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836A" w14:textId="77777777" w:rsidR="00FB3572" w:rsidRDefault="00F9169B">
      <w:pPr>
        <w:pStyle w:val="ad"/>
        <w:rPr>
          <w:rFonts w:ascii="Arial" w:eastAsia="宋体" w:hAnsi="Arial" w:cs="Arial"/>
          <w:b/>
          <w:sz w:val="48"/>
          <w:szCs w:val="48"/>
          <w:lang w:val="en-US" w:eastAsia="zh-CN"/>
        </w:rPr>
      </w:pPr>
      <w:bookmarkStart w:id="0" w:name="_Hlk109120457"/>
      <w:r>
        <w:rPr>
          <w:rFonts w:ascii="Arial" w:hAnsi="Arial" w:cs="Arial"/>
          <w:b/>
          <w:sz w:val="48"/>
          <w:szCs w:val="48"/>
          <w:lang w:val="en-GB"/>
        </w:rPr>
        <w:t xml:space="preserve">Westlake </w:t>
      </w:r>
      <w:r>
        <w:rPr>
          <w:rFonts w:ascii="Arial" w:hAnsi="Arial" w:cs="Arial"/>
          <w:b/>
          <w:sz w:val="48"/>
          <w:szCs w:val="48"/>
        </w:rPr>
        <w:t>Postdoctoral</w:t>
      </w:r>
      <w:r>
        <w:rPr>
          <w:rFonts w:ascii="Arial" w:hAnsi="Arial" w:cs="Arial"/>
          <w:b/>
          <w:sz w:val="48"/>
          <w:szCs w:val="48"/>
          <w:lang w:val="en-GB"/>
        </w:rPr>
        <w:t xml:space="preserve"> Fellowship</w:t>
      </w:r>
      <w:r>
        <w:rPr>
          <w:rFonts w:ascii="Arial" w:eastAsia="宋体" w:hAnsi="Arial" w:cs="Arial" w:hint="eastAsia"/>
          <w:b/>
          <w:sz w:val="48"/>
          <w:szCs w:val="48"/>
          <w:lang w:val="en-US" w:eastAsia="zh-CN"/>
        </w:rPr>
        <w:t xml:space="preserve"> for </w:t>
      </w:r>
      <w:r>
        <w:rPr>
          <w:rFonts w:ascii="Arial" w:hAnsi="Arial" w:cs="Arial"/>
          <w:b/>
          <w:sz w:val="48"/>
          <w:szCs w:val="48"/>
          <w:lang w:val="en-GB"/>
        </w:rPr>
        <w:t>Women</w:t>
      </w:r>
      <w:r>
        <w:rPr>
          <w:rFonts w:ascii="Arial" w:hAnsi="Arial" w:cs="Arial"/>
          <w:b/>
          <w:sz w:val="48"/>
          <w:szCs w:val="48"/>
        </w:rPr>
        <w:t>–</w:t>
      </w:r>
      <w:r>
        <w:rPr>
          <w:rFonts w:ascii="Arial" w:eastAsia="宋体" w:hAnsi="Arial" w:cs="Arial"/>
          <w:b/>
          <w:sz w:val="48"/>
          <w:szCs w:val="48"/>
          <w:lang w:val="en-US" w:eastAsia="zh-CN"/>
        </w:rPr>
        <w:t>Application Form</w:t>
      </w:r>
    </w:p>
    <w:p w14:paraId="5A8F6015" w14:textId="77777777" w:rsidR="00FB3572" w:rsidRDefault="00FB3572">
      <w:pPr>
        <w:pStyle w:val="ad"/>
        <w:jc w:val="both"/>
        <w:rPr>
          <w:rFonts w:ascii="Arial" w:eastAsia="宋体" w:hAnsi="Arial" w:cs="Arial"/>
          <w:b/>
          <w:szCs w:val="32"/>
          <w:lang w:val="en-US" w:eastAsia="zh-CN"/>
        </w:rPr>
      </w:pPr>
    </w:p>
    <w:tbl>
      <w:tblPr>
        <w:tblW w:w="9322" w:type="dxa"/>
        <w:jc w:val="center"/>
        <w:tblBorders>
          <w:top w:val="single" w:sz="12" w:space="0" w:color="004BAF"/>
          <w:left w:val="single" w:sz="12" w:space="0" w:color="004BAF"/>
          <w:bottom w:val="single" w:sz="12" w:space="0" w:color="004BAF"/>
          <w:right w:val="single" w:sz="12" w:space="0" w:color="004BAF"/>
          <w:insideH w:val="single" w:sz="12" w:space="0" w:color="004BAF"/>
          <w:insideV w:val="single" w:sz="12" w:space="0" w:color="004BAF"/>
        </w:tblBorders>
        <w:tblLook w:val="04A0" w:firstRow="1" w:lastRow="0" w:firstColumn="1" w:lastColumn="0" w:noHBand="0" w:noVBand="1"/>
      </w:tblPr>
      <w:tblGrid>
        <w:gridCol w:w="2693"/>
        <w:gridCol w:w="6629"/>
      </w:tblGrid>
      <w:tr w:rsidR="00FB3572" w14:paraId="680F042A" w14:textId="77777777" w:rsidTr="008328CA">
        <w:trPr>
          <w:trHeight w:val="567"/>
          <w:jc w:val="center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14:paraId="4965F905" w14:textId="77777777" w:rsidR="00FB3572" w:rsidRDefault="00F916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1" w:name="_Hlk108689822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Personal </w:t>
            </w: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>Information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(Required)</w:t>
            </w:r>
          </w:p>
        </w:tc>
      </w:tr>
      <w:tr w:rsidR="00FB3572" w14:paraId="48A7E87E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231FA6D0" w14:textId="77777777" w:rsidR="00FB3572" w:rsidRDefault="00F9169B">
            <w:pPr>
              <w:jc w:val="center"/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  <w:t>First Name</w:t>
            </w:r>
          </w:p>
        </w:tc>
        <w:tc>
          <w:tcPr>
            <w:tcW w:w="6629" w:type="dxa"/>
            <w:vAlign w:val="center"/>
          </w:tcPr>
          <w:p w14:paraId="104F2E17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 w:eastAsia="zh-CN"/>
              </w:rPr>
            </w:pPr>
          </w:p>
        </w:tc>
      </w:tr>
      <w:tr w:rsidR="00FB3572" w14:paraId="3F22E12E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6C8F1631" w14:textId="77777777" w:rsidR="00FB3572" w:rsidRDefault="00F9169B">
            <w:pPr>
              <w:jc w:val="center"/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  <w:t>Last Name</w:t>
            </w:r>
          </w:p>
        </w:tc>
        <w:tc>
          <w:tcPr>
            <w:tcW w:w="6629" w:type="dxa"/>
            <w:shd w:val="clear" w:color="auto" w:fill="DFDFDD"/>
            <w:vAlign w:val="center"/>
          </w:tcPr>
          <w:p w14:paraId="48534FA2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FB3572" w14:paraId="5FC90A8E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382567B2" w14:textId="77777777" w:rsidR="00FB3572" w:rsidRDefault="00F9169B">
            <w:pPr>
              <w:jc w:val="center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 xml:space="preserve">Date and </w:t>
            </w:r>
            <w:r>
              <w:rPr>
                <w:rFonts w:ascii="Arial" w:eastAsia="宋体" w:hAnsi="Arial" w:cs="Arial"/>
                <w:bCs/>
                <w:sz w:val="24"/>
                <w:lang w:val="en-US" w:eastAsia="zh-CN"/>
              </w:rPr>
              <w:t>Pl</w:t>
            </w:r>
            <w:r>
              <w:rPr>
                <w:rFonts w:ascii="Arial" w:hAnsi="Arial" w:cs="Arial"/>
                <w:bCs/>
                <w:sz w:val="24"/>
                <w:lang w:val="en-GB"/>
              </w:rPr>
              <w:t>ace of</w:t>
            </w:r>
            <w:r>
              <w:rPr>
                <w:rFonts w:ascii="Arial" w:eastAsia="宋体" w:hAnsi="Arial" w:cs="Arial"/>
                <w:bCs/>
                <w:sz w:val="24"/>
                <w:lang w:val="en-US" w:eastAsia="zh-CN"/>
              </w:rPr>
              <w:t xml:space="preserve"> B</w:t>
            </w:r>
            <w:proofErr w:type="spellStart"/>
            <w:r>
              <w:rPr>
                <w:rFonts w:ascii="Arial" w:hAnsi="Arial" w:cs="Arial"/>
                <w:bCs/>
                <w:sz w:val="24"/>
                <w:lang w:val="en-GB"/>
              </w:rPr>
              <w:t>irth</w:t>
            </w:r>
            <w:proofErr w:type="spellEnd"/>
          </w:p>
        </w:tc>
        <w:tc>
          <w:tcPr>
            <w:tcW w:w="6629" w:type="dxa"/>
            <w:vAlign w:val="center"/>
          </w:tcPr>
          <w:p w14:paraId="0E07E42B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FB3572" w14:paraId="33C5A056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3EA6C79F" w14:textId="77777777" w:rsidR="00FB3572" w:rsidRDefault="00F9169B">
            <w:pPr>
              <w:jc w:val="center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Nationality</w:t>
            </w:r>
          </w:p>
        </w:tc>
        <w:tc>
          <w:tcPr>
            <w:tcW w:w="6629" w:type="dxa"/>
            <w:shd w:val="clear" w:color="auto" w:fill="DFDFDD"/>
            <w:vAlign w:val="center"/>
          </w:tcPr>
          <w:p w14:paraId="1F44F708" w14:textId="77777777" w:rsidR="00FB3572" w:rsidRDefault="00FB3572">
            <w:pPr>
              <w:jc w:val="both"/>
              <w:rPr>
                <w:rFonts w:ascii="Arial" w:eastAsiaTheme="minorEastAsia" w:hAnsi="Arial" w:cs="Arial"/>
                <w:sz w:val="28"/>
                <w:lang w:val="en-US" w:eastAsia="zh-CN"/>
              </w:rPr>
            </w:pPr>
          </w:p>
        </w:tc>
      </w:tr>
      <w:tr w:rsidR="00FB3572" w14:paraId="2CB78FAD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3FA4C016" w14:textId="77777777" w:rsidR="00FB3572" w:rsidRDefault="00F9169B">
            <w:pPr>
              <w:jc w:val="center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hAnsi="Arial" w:cs="Arial"/>
                <w:bCs/>
                <w:sz w:val="24"/>
                <w:lang w:val="en-US" w:eastAsia="de" w:bidi="ar"/>
              </w:rPr>
              <w:t>Tel.</w:t>
            </w:r>
          </w:p>
        </w:tc>
        <w:tc>
          <w:tcPr>
            <w:tcW w:w="6629" w:type="dxa"/>
            <w:vAlign w:val="center"/>
          </w:tcPr>
          <w:p w14:paraId="2E69D25A" w14:textId="77777777" w:rsidR="00FB3572" w:rsidRDefault="00FB3572">
            <w:pPr>
              <w:jc w:val="both"/>
              <w:rPr>
                <w:rFonts w:ascii="Arial" w:eastAsiaTheme="minorEastAsia" w:hAnsi="Arial" w:cs="Arial"/>
                <w:sz w:val="28"/>
                <w:lang w:val="en-GB" w:eastAsia="zh-CN"/>
              </w:rPr>
            </w:pPr>
          </w:p>
        </w:tc>
      </w:tr>
      <w:tr w:rsidR="00FB3572" w14:paraId="0206E8A8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190FB68B" w14:textId="77777777" w:rsidR="00FB3572" w:rsidRDefault="00F9169B">
            <w:pPr>
              <w:jc w:val="center"/>
              <w:rPr>
                <w:rFonts w:ascii="Arial" w:eastAsia="宋体" w:hAnsi="Arial" w:cs="Arial"/>
                <w:bCs/>
                <w:sz w:val="24"/>
                <w:lang w:val="en-GB" w:eastAsia="zh-CN"/>
              </w:rPr>
            </w:pP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>Email</w:t>
            </w:r>
          </w:p>
        </w:tc>
        <w:tc>
          <w:tcPr>
            <w:tcW w:w="6629" w:type="dxa"/>
            <w:shd w:val="clear" w:color="auto" w:fill="DFDFDD"/>
            <w:vAlign w:val="center"/>
          </w:tcPr>
          <w:p w14:paraId="0ADAAC0B" w14:textId="77777777" w:rsidR="00FB3572" w:rsidRDefault="00FB3572">
            <w:pPr>
              <w:jc w:val="both"/>
              <w:rPr>
                <w:rFonts w:ascii="Arial" w:eastAsiaTheme="minorEastAsia" w:hAnsi="Arial" w:cs="Arial"/>
                <w:sz w:val="28"/>
                <w:lang w:val="en-GB" w:eastAsia="zh-CN"/>
              </w:rPr>
            </w:pPr>
          </w:p>
        </w:tc>
      </w:tr>
      <w:tr w:rsidR="00FB3572" w14:paraId="222139E0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5E183385" w14:textId="77777777" w:rsidR="00FB3572" w:rsidRDefault="00F9169B">
            <w:pPr>
              <w:jc w:val="center"/>
              <w:rPr>
                <w:rFonts w:ascii="Arial" w:eastAsia="宋体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宋体" w:hAnsi="Arial" w:cs="Arial"/>
                <w:sz w:val="24"/>
                <w:szCs w:val="24"/>
                <w:lang w:val="en-GB" w:eastAsia="zh-CN"/>
              </w:rPr>
              <w:t>Address</w:t>
            </w:r>
          </w:p>
        </w:tc>
        <w:tc>
          <w:tcPr>
            <w:tcW w:w="6629" w:type="dxa"/>
            <w:vAlign w:val="center"/>
          </w:tcPr>
          <w:p w14:paraId="617D61E3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FB3572" w14:paraId="491186ED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6FB61C3E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Academic Title</w:t>
            </w:r>
          </w:p>
        </w:tc>
        <w:tc>
          <w:tcPr>
            <w:tcW w:w="6629" w:type="dxa"/>
            <w:shd w:val="clear" w:color="auto" w:fill="DFDFDD"/>
            <w:vAlign w:val="center"/>
          </w:tcPr>
          <w:p w14:paraId="38665682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FB3572" w14:paraId="6B22A215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407219CC" w14:textId="77777777" w:rsidR="00FB3572" w:rsidRDefault="00F9169B">
            <w:pPr>
              <w:jc w:val="center"/>
              <w:rPr>
                <w:rFonts w:ascii="Arial" w:eastAsia="宋体" w:hAnsi="Arial" w:cs="Arial"/>
                <w:bCs/>
                <w:sz w:val="24"/>
                <w:lang w:val="en-GB" w:eastAsia="zh-CN"/>
              </w:rPr>
            </w:pP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>Status</w:t>
            </w:r>
          </w:p>
        </w:tc>
        <w:tc>
          <w:tcPr>
            <w:tcW w:w="6629" w:type="dxa"/>
            <w:tcBorders>
              <w:bottom w:val="single" w:sz="12" w:space="0" w:color="004BAF"/>
            </w:tcBorders>
            <w:vAlign w:val="center"/>
          </w:tcPr>
          <w:p w14:paraId="74548FEE" w14:textId="77777777" w:rsidR="00FB3572" w:rsidRDefault="00F9169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Wingdings 2" w:eastAsia="仿宋_GB2312" w:hAnsi="Wingdings 2"/>
                <w:sz w:val="24"/>
                <w:szCs w:val="24"/>
              </w:rPr>
              <w:t>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 w:val="24"/>
                <w:szCs w:val="24"/>
                <w:lang w:val="en-GB" w:eastAsia="zh-CN"/>
              </w:rPr>
              <w:t>Incoming p</w:t>
            </w:r>
            <w:r>
              <w:rPr>
                <w:rFonts w:ascii="Arial" w:eastAsia="宋体" w:hAnsi="Arial" w:cs="Arial"/>
                <w:sz w:val="24"/>
                <w:szCs w:val="24"/>
                <w:lang w:eastAsia="zh-CN"/>
              </w:rPr>
              <w:t xml:space="preserve">ostdoc </w:t>
            </w:r>
            <w:r>
              <w:rPr>
                <w:rFonts w:ascii="Arial" w:eastAsia="宋体" w:hAnsi="Arial" w:cs="Arial"/>
                <w:sz w:val="24"/>
                <w:szCs w:val="24"/>
                <w:lang w:val="en-GB" w:eastAsia="zh-CN"/>
              </w:rPr>
              <w:t xml:space="preserve">  </w:t>
            </w:r>
            <w:r>
              <w:rPr>
                <w:rFonts w:ascii="Wingdings 2" w:eastAsia="仿宋_GB2312" w:hAnsi="Wingdings 2"/>
                <w:sz w:val="24"/>
                <w:szCs w:val="24"/>
              </w:rPr>
              <w:t>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 w:val="24"/>
                <w:szCs w:val="24"/>
                <w:lang w:eastAsia="zh-CN"/>
              </w:rPr>
              <w:t>Current postdoc</w:t>
            </w:r>
          </w:p>
        </w:tc>
      </w:tr>
      <w:tr w:rsidR="00FB3572" w14:paraId="034B4F8A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2AB0ECF3" w14:textId="77777777" w:rsidR="00FB3572" w:rsidRDefault="00F9169B">
            <w:pPr>
              <w:jc w:val="center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Field</w:t>
            </w:r>
          </w:p>
        </w:tc>
        <w:tc>
          <w:tcPr>
            <w:tcW w:w="6629" w:type="dxa"/>
            <w:tcBorders>
              <w:top w:val="single" w:sz="12" w:space="0" w:color="004BAF"/>
              <w:bottom w:val="single" w:sz="12" w:space="0" w:color="004BAF"/>
            </w:tcBorders>
            <w:shd w:val="clear" w:color="auto" w:fill="DFDFDD"/>
            <w:vAlign w:val="center"/>
          </w:tcPr>
          <w:p w14:paraId="607F00B7" w14:textId="77777777" w:rsidR="00FB3572" w:rsidRDefault="00F9169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Wingdings 2" w:eastAsia="仿宋_GB2312" w:hAnsi="Wingdings 2"/>
                <w:sz w:val="24"/>
                <w:szCs w:val="24"/>
              </w:rPr>
              <w:t>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 xml:space="preserve">Life Sciences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 xml:space="preserve"> Engineering 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>
              <w:rPr>
                <w:rFonts w:ascii="Wingdings 2" w:eastAsia="仿宋_GB2312" w:hAnsi="Wingdings 2"/>
                <w:sz w:val="24"/>
                <w:szCs w:val="24"/>
              </w:rPr>
              <w:t>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>Science</w:t>
            </w:r>
          </w:p>
        </w:tc>
      </w:tr>
      <w:bookmarkEnd w:id="1"/>
    </w:tbl>
    <w:p w14:paraId="7B37198D" w14:textId="77777777" w:rsidR="008328CA" w:rsidRDefault="008328CA">
      <w:pPr>
        <w:jc w:val="both"/>
        <w:rPr>
          <w:rFonts w:ascii="Arial" w:eastAsia="宋体" w:hAnsi="Arial" w:cs="Arial"/>
          <w:lang w:val="en-US" w:eastAsia="zh-CN"/>
        </w:rPr>
      </w:pPr>
    </w:p>
    <w:tbl>
      <w:tblPr>
        <w:tblW w:w="9322" w:type="dxa"/>
        <w:jc w:val="center"/>
        <w:tblBorders>
          <w:top w:val="single" w:sz="12" w:space="0" w:color="004BAF"/>
          <w:left w:val="single" w:sz="12" w:space="0" w:color="004BAF"/>
          <w:bottom w:val="single" w:sz="12" w:space="0" w:color="004BAF"/>
          <w:right w:val="single" w:sz="12" w:space="0" w:color="004BAF"/>
          <w:insideH w:val="single" w:sz="8" w:space="0" w:color="004BAF"/>
          <w:insideV w:val="single" w:sz="8" w:space="0" w:color="004BAF"/>
        </w:tblBorders>
        <w:tblLook w:val="04A0" w:firstRow="1" w:lastRow="0" w:firstColumn="1" w:lastColumn="0" w:noHBand="0" w:noVBand="1"/>
      </w:tblPr>
      <w:tblGrid>
        <w:gridCol w:w="2284"/>
        <w:gridCol w:w="2504"/>
        <w:gridCol w:w="2271"/>
        <w:gridCol w:w="2263"/>
      </w:tblGrid>
      <w:tr w:rsidR="00FB3572" w14:paraId="70108832" w14:textId="77777777">
        <w:trPr>
          <w:trHeight w:val="737"/>
          <w:jc w:val="center"/>
        </w:trPr>
        <w:tc>
          <w:tcPr>
            <w:tcW w:w="9322" w:type="dxa"/>
            <w:gridSpan w:val="4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DC2DD0" w14:textId="77777777" w:rsidR="00FB3572" w:rsidRDefault="00F9169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Educational Background (Required)</w:t>
            </w:r>
          </w:p>
          <w:p w14:paraId="18D64B39" w14:textId="77777777" w:rsidR="00FB3572" w:rsidRDefault="00F9169B">
            <w:pPr>
              <w:jc w:val="both"/>
              <w:rPr>
                <w:rStyle w:val="af1"/>
                <w:sz w:val="10"/>
                <w:szCs w:val="10"/>
                <w:lang w:val="en-US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Please list your educational background in reverse chronological order.</w:t>
            </w:r>
          </w:p>
        </w:tc>
      </w:tr>
      <w:tr w:rsidR="00FB3572" w14:paraId="538518F7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545D2BC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Start/End Date</w:t>
            </w: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2B257C8" w14:textId="77777777" w:rsidR="00FB3572" w:rsidRDefault="00F9169B">
            <w:pPr>
              <w:jc w:val="center"/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  <w:t>University/</w:t>
            </w:r>
            <w:r>
              <w:rPr>
                <w:rFonts w:ascii="Arial" w:hAnsi="Arial" w:cs="Arial"/>
                <w:sz w:val="24"/>
                <w:szCs w:val="24"/>
              </w:rPr>
              <w:t>Institute</w:t>
            </w: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EDE5332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Degree</w:t>
            </w: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22A8034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Major</w:t>
            </w:r>
          </w:p>
        </w:tc>
      </w:tr>
      <w:tr w:rsidR="00FB3572" w14:paraId="01FB41D2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341B9FE9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22D281DE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00CCDB6C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4E0A736F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638FA77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1F18C1B9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13CCA509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CE4180C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57B4CAA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17CDADE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72ED5F80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7759B27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5CDDF24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5F635D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017E4F13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DE534FD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6D2EAC8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329E3A25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7B297BC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0A662F8F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65AC2DFE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96D5BE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36C01DE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31905DA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50F2E9FA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0D3B2A8A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31DB9C57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510995E3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77C80EF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BE20E84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2070A58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33248260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AAA5D64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4CD87DE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A53A0A4" w14:textId="77777777" w:rsidR="00FB3572" w:rsidRDefault="00FB3572">
      <w:pPr>
        <w:rPr>
          <w:rFonts w:ascii="Arial" w:hAnsi="Arial" w:cs="Arial"/>
        </w:rPr>
      </w:pPr>
    </w:p>
    <w:p w14:paraId="15468062" w14:textId="77777777" w:rsidR="00FB3572" w:rsidRDefault="00FB3572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12" w:space="0" w:color="004BAF"/>
          <w:left w:val="single" w:sz="12" w:space="0" w:color="004BAF"/>
          <w:bottom w:val="single" w:sz="12" w:space="0" w:color="004BAF"/>
          <w:right w:val="single" w:sz="12" w:space="0" w:color="004BAF"/>
          <w:insideH w:val="single" w:sz="8" w:space="0" w:color="004BAF"/>
          <w:insideV w:val="single" w:sz="8" w:space="0" w:color="004BAF"/>
        </w:tblBorders>
        <w:tblLook w:val="04A0" w:firstRow="1" w:lastRow="0" w:firstColumn="1" w:lastColumn="0" w:noHBand="0" w:noVBand="1"/>
      </w:tblPr>
      <w:tblGrid>
        <w:gridCol w:w="3113"/>
        <w:gridCol w:w="3134"/>
        <w:gridCol w:w="3075"/>
      </w:tblGrid>
      <w:tr w:rsidR="00FB3572" w14:paraId="345C1369" w14:textId="77777777">
        <w:trPr>
          <w:trHeight w:val="737"/>
          <w:jc w:val="center"/>
        </w:trPr>
        <w:tc>
          <w:tcPr>
            <w:tcW w:w="9322" w:type="dxa"/>
            <w:gridSpan w:val="3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B7EA0C" w14:textId="77777777" w:rsidR="00FB3572" w:rsidRDefault="00F9169B">
            <w:pPr>
              <w:jc w:val="both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Work Experience (Optional)</w:t>
            </w:r>
          </w:p>
          <w:p w14:paraId="469A9BE9" w14:textId="77777777" w:rsidR="00FB3572" w:rsidRDefault="00F9169B">
            <w:pPr>
              <w:jc w:val="both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Please list your work experience starting with the most recent position in the last 5 years.</w:t>
            </w:r>
          </w:p>
        </w:tc>
      </w:tr>
      <w:tr w:rsidR="00FB3572" w14:paraId="323643A4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B616DD9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Start/End Date</w:t>
            </w: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73BFFB57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</w:t>
            </w: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71A2CD2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Title</w:t>
            </w:r>
          </w:p>
        </w:tc>
      </w:tr>
      <w:tr w:rsidR="00FB3572" w14:paraId="44C396FB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66CDABC4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7B43591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61BDADD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9C9137C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1E83EEA8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66763D8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076E33E2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02BB670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21FD403C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0B95FC84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140508B5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61070F40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802A062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7CFA433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63DAEEC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34CED978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66E0E49D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5CAF371F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48E2832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78B6969F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7E79AA0E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1C7DD6A5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2A03FA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page" w:tblpXSpec="center" w:tblpY="227"/>
        <w:tblOverlap w:val="never"/>
        <w:tblW w:w="9337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37"/>
      </w:tblGrid>
      <w:tr w:rsidR="00FB3572" w14:paraId="0361B5D9" w14:textId="77777777" w:rsidTr="00465FDE">
        <w:trPr>
          <w:trHeight w:val="992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/>
            <w:vAlign w:val="center"/>
          </w:tcPr>
          <w:p w14:paraId="0FBD515E" w14:textId="17078B18" w:rsidR="00FB3572" w:rsidRDefault="00F9169B">
            <w:p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 w:eastAsia="zh-CN"/>
              </w:rPr>
              <w:t>Representative</w:t>
            </w:r>
            <w:r>
              <w:rPr>
                <w:rFonts w:ascii="Arial" w:hAnsi="Arial" w:cs="Arial"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Publications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Required)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</w:t>
            </w:r>
            <w:r>
              <w:rPr>
                <w:rFonts w:ascii="Arial" w:hAnsi="Arial" w:cs="Arial"/>
                <w:bCs/>
                <w:lang w:val="en-GB"/>
              </w:rPr>
              <w:t xml:space="preserve">(max. 5 items)                                                                                            </w:t>
            </w:r>
          </w:p>
          <w:p w14:paraId="6CE74382" w14:textId="77777777" w:rsidR="00FB3572" w:rsidRDefault="00FB3572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7F15D38D" w14:textId="77777777" w:rsidR="00FB3572" w:rsidRDefault="00F9169B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Cs/>
              </w:rPr>
              <w:t>Please l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ist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 xml:space="preserve"> your major and most recent publications. For each item, briefly describe (in less than 100 words) its scientific impact or significance where available or appropriate.</w:t>
            </w:r>
          </w:p>
        </w:tc>
      </w:tr>
      <w:tr w:rsidR="00FB3572" w14:paraId="7AEB9D32" w14:textId="77777777" w:rsidTr="00465FDE">
        <w:trPr>
          <w:trHeight w:val="5805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CDCDC"/>
          </w:tcPr>
          <w:p w14:paraId="5689EF6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4B2AE7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5DB055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E68776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8B8947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C25477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D347C9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19BD81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2BE99A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519F36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F9AF4B5" w14:textId="77777777" w:rsidR="00FB3572" w:rsidRDefault="00FB3572">
            <w:pPr>
              <w:rPr>
                <w:rFonts w:ascii="Arial" w:eastAsiaTheme="minorEastAsia" w:hAnsi="Arial" w:cs="Arial"/>
                <w:bCs/>
                <w:sz w:val="22"/>
                <w:lang w:val="en-GB" w:eastAsia="zh-CN"/>
              </w:rPr>
            </w:pPr>
          </w:p>
          <w:p w14:paraId="16AA922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8B4D5A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C7637F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E4D208C" w14:textId="77777777" w:rsidR="00FB3572" w:rsidRDefault="00FB3572">
            <w:pPr>
              <w:rPr>
                <w:rFonts w:ascii="Arial" w:eastAsiaTheme="minorEastAsia" w:hAnsi="Arial" w:cs="Arial"/>
                <w:bCs/>
                <w:sz w:val="22"/>
                <w:lang w:val="en-GB" w:eastAsia="zh-CN"/>
              </w:rPr>
            </w:pPr>
          </w:p>
          <w:p w14:paraId="0FE6685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53D7E0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319147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432A9A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6A2CA0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E2D330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70B6E2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C8CD90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26FCB9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5E27A6F" w14:textId="77777777" w:rsidR="008328CA" w:rsidRDefault="008328CA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C7FC3AD" w14:textId="77777777" w:rsidR="008328CA" w:rsidRDefault="008328CA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C828508" w14:textId="77777777" w:rsidR="008328CA" w:rsidRDefault="008328CA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6368528" w14:textId="77777777" w:rsidR="008328CA" w:rsidRDefault="008328CA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49F361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</w:tbl>
    <w:p w14:paraId="3BFA7CE1" w14:textId="77777777" w:rsidR="00FB3572" w:rsidRDefault="00FB3572">
      <w:pPr>
        <w:jc w:val="both"/>
        <w:rPr>
          <w:rFonts w:ascii="Arial" w:eastAsia="宋体" w:hAnsi="Arial" w:cs="Arial"/>
          <w:lang w:eastAsia="zh-CN"/>
        </w:rPr>
      </w:pPr>
    </w:p>
    <w:p w14:paraId="13958501" w14:textId="77777777" w:rsidR="009554B2" w:rsidRDefault="009554B2">
      <w:pPr>
        <w:jc w:val="both"/>
        <w:rPr>
          <w:rFonts w:ascii="Arial" w:eastAsia="宋体" w:hAnsi="Arial" w:cs="Arial"/>
          <w:lang w:eastAsia="zh-CN"/>
        </w:rPr>
      </w:pPr>
    </w:p>
    <w:tbl>
      <w:tblPr>
        <w:tblW w:w="9322" w:type="dxa"/>
        <w:jc w:val="center"/>
        <w:tblBorders>
          <w:top w:val="single" w:sz="12" w:space="0" w:color="004BAF"/>
          <w:left w:val="single" w:sz="12" w:space="0" w:color="004BAF"/>
          <w:bottom w:val="single" w:sz="12" w:space="0" w:color="004BAF"/>
          <w:right w:val="single" w:sz="12" w:space="0" w:color="004BAF"/>
          <w:insideH w:val="single" w:sz="12" w:space="0" w:color="004BAF"/>
          <w:insideV w:val="single" w:sz="12" w:space="0" w:color="004BAF"/>
        </w:tblBorders>
        <w:tblLook w:val="04A0" w:firstRow="1" w:lastRow="0" w:firstColumn="1" w:lastColumn="0" w:noHBand="0" w:noVBand="1"/>
      </w:tblPr>
      <w:tblGrid>
        <w:gridCol w:w="9322"/>
      </w:tblGrid>
      <w:tr w:rsidR="00FB3572" w14:paraId="2E4C8F7F" w14:textId="77777777">
        <w:trPr>
          <w:trHeight w:val="737"/>
          <w:jc w:val="center"/>
        </w:trPr>
        <w:tc>
          <w:tcPr>
            <w:tcW w:w="9322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 w:themeFill="background1"/>
            <w:vAlign w:val="center"/>
          </w:tcPr>
          <w:p w14:paraId="6A1C32DB" w14:textId="5BD3E532" w:rsidR="00FB3572" w:rsidRDefault="00F9169B">
            <w:p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Achievement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Required)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r>
              <w:rPr>
                <w:rFonts w:ascii="Arial" w:hAnsi="Arial" w:cs="Arial"/>
                <w:bCs/>
                <w:lang w:val="en-GB"/>
              </w:rPr>
              <w:t>(max. 400 words)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                                    </w:t>
            </w:r>
          </w:p>
          <w:p w14:paraId="56D7DDF0" w14:textId="77777777" w:rsidR="00FB3572" w:rsidRDefault="00FB3572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326A2CFC" w14:textId="77777777" w:rsidR="00FB3572" w:rsidRDefault="00F9169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Please l</w:t>
            </w:r>
            <w:proofErr w:type="spellStart"/>
            <w:r>
              <w:rPr>
                <w:rFonts w:ascii="Arial" w:hAnsi="Arial" w:cs="Arial"/>
                <w:lang w:val="en-GB"/>
              </w:rPr>
              <w:t>ist</w:t>
            </w:r>
            <w:proofErr w:type="spellEnd"/>
            <w:r>
              <w:rPr>
                <w:rFonts w:ascii="Arial" w:eastAsia="宋体" w:hAnsi="Arial" w:cs="Arial"/>
                <w:lang w:val="en-US" w:eastAsia="zh-CN"/>
              </w:rPr>
              <w:t xml:space="preserve"> your </w:t>
            </w:r>
            <w:r>
              <w:rPr>
                <w:rFonts w:ascii="Arial" w:hAnsi="Arial" w:cs="Arial"/>
                <w:lang w:val="en-GB"/>
              </w:rPr>
              <w:t>(most)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important prizes, awards, and other </w:t>
            </w:r>
            <w:r>
              <w:rPr>
                <w:rFonts w:ascii="Arial" w:eastAsia="宋体" w:hAnsi="Arial" w:cs="Arial"/>
                <w:lang w:val="en-US" w:eastAsia="zh-CN"/>
              </w:rPr>
              <w:t>achievements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FB3572" w14:paraId="3A7E0AF5" w14:textId="77777777">
        <w:trPr>
          <w:trHeight w:val="935"/>
          <w:jc w:val="center"/>
        </w:trPr>
        <w:tc>
          <w:tcPr>
            <w:tcW w:w="9322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7D7D7"/>
            <w:vAlign w:val="center"/>
          </w:tcPr>
          <w:p w14:paraId="4A29CDB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0C5790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2C137C4" w14:textId="77777777" w:rsidR="00FB3572" w:rsidRDefault="00FB3572">
            <w:pPr>
              <w:rPr>
                <w:rFonts w:ascii="Arial" w:hAnsi="Arial" w:cs="Arial"/>
                <w:bCs/>
                <w:lang w:val="en-GB"/>
              </w:rPr>
            </w:pPr>
          </w:p>
          <w:p w14:paraId="798550D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A7A2A16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BAD3E7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0426F7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FBA007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DB0BAD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FFC62E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06B3CE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D0CC6BA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E30D916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305033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25980A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EA8F2B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2750A5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F1B532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650B51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13FEB4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C30E392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A97326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575758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629B8C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9A22E6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DDB71F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6B032C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099B80A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436421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092E3F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E416D7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F11B1D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4E1759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8697A9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192124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BD3486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38DED9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6DF8C1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90E6C4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95DC248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CF304B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209DCE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F6BF7E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C13753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185E188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829EA9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B1A3218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700B13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09C480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68315D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DE9E44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0E62A7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8F8E2E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F26EFB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B3899CD" w14:textId="77777777" w:rsidR="0086147D" w:rsidRDefault="0086147D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0A9BB2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077249C" w14:textId="25713301" w:rsidR="00FB3572" w:rsidRDefault="00FB3572">
      <w:pPr>
        <w:rPr>
          <w:rFonts w:ascii="Arial" w:hAnsi="Arial" w:cs="Arial"/>
        </w:rPr>
      </w:pPr>
    </w:p>
    <w:p w14:paraId="02BE6590" w14:textId="77777777" w:rsidR="0086147D" w:rsidRDefault="0086147D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22"/>
      </w:tblGrid>
      <w:tr w:rsidR="00FB3572" w14:paraId="22B9E0EF" w14:textId="77777777">
        <w:trPr>
          <w:trHeight w:val="992"/>
          <w:jc w:val="center"/>
        </w:trPr>
        <w:tc>
          <w:tcPr>
            <w:tcW w:w="9322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 w:themeFill="background1"/>
            <w:vAlign w:val="center"/>
          </w:tcPr>
          <w:p w14:paraId="45C432B6" w14:textId="5489EB93" w:rsidR="00FB3572" w:rsidRDefault="00F9169B">
            <w:pPr>
              <w:jc w:val="both"/>
              <w:rPr>
                <w:rFonts w:ascii="Arial" w:eastAsia="宋体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Leadership and Services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Required)   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            </w:t>
            </w:r>
            <w:r>
              <w:rPr>
                <w:rFonts w:ascii="Arial" w:hAnsi="Arial" w:cs="Arial"/>
                <w:lang w:val="en-GB"/>
              </w:rPr>
              <w:t xml:space="preserve">(max. </w:t>
            </w:r>
            <w:r>
              <w:rPr>
                <w:rFonts w:ascii="Arial" w:eastAsia="宋体" w:hAnsi="Arial" w:cs="Arial"/>
                <w:lang w:val="en-US" w:eastAsia="zh-CN"/>
              </w:rPr>
              <w:t>8</w:t>
            </w:r>
            <w:r>
              <w:rPr>
                <w:rFonts w:ascii="Arial" w:hAnsi="Arial" w:cs="Arial"/>
                <w:lang w:val="en-GB"/>
              </w:rPr>
              <w:t>00 words)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12DA593F" w14:textId="77777777" w:rsidR="00FB3572" w:rsidRDefault="00F9169B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</w:t>
            </w:r>
          </w:p>
          <w:p w14:paraId="5D9E734B" w14:textId="77777777" w:rsidR="00FB3572" w:rsidRDefault="00F9169B">
            <w:pPr>
              <w:rPr>
                <w:rFonts w:ascii="Arial" w:eastAsia="宋体" w:hAnsi="Arial" w:cs="Arial"/>
                <w:sz w:val="18"/>
                <w:lang w:val="en-GB" w:eastAsia="zh-CN"/>
              </w:rPr>
            </w:pPr>
            <w:r>
              <w:rPr>
                <w:rFonts w:ascii="Arial" w:hAnsi="Arial" w:cs="Arial"/>
                <w:lang w:val="en-GB"/>
              </w:rPr>
              <w:t xml:space="preserve">Please describe your experience, understanding and perspective of leadership and services, especially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those that </w:t>
            </w:r>
            <w:r>
              <w:rPr>
                <w:rFonts w:ascii="Arial" w:hAnsi="Arial" w:cs="Arial"/>
                <w:lang w:val="en-GB"/>
              </w:rPr>
              <w:t>help to advance women in science and engineering and society at large</w:t>
            </w:r>
            <w:r>
              <w:rPr>
                <w:rFonts w:ascii="Arial" w:eastAsia="宋体" w:hAnsi="Arial" w:cs="Arial"/>
                <w:lang w:val="en-US" w:eastAsia="zh-CN"/>
              </w:rPr>
              <w:t>.</w:t>
            </w:r>
          </w:p>
        </w:tc>
      </w:tr>
      <w:tr w:rsidR="00FB3572" w14:paraId="793BF1EA" w14:textId="77777777">
        <w:trPr>
          <w:trHeight w:val="935"/>
          <w:jc w:val="center"/>
        </w:trPr>
        <w:tc>
          <w:tcPr>
            <w:tcW w:w="9322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CDCDC"/>
            <w:vAlign w:val="center"/>
          </w:tcPr>
          <w:p w14:paraId="4FF6FEC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197E1F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AC5A9BC" w14:textId="77777777" w:rsidR="00FB3572" w:rsidRDefault="00FB3572">
            <w:pPr>
              <w:rPr>
                <w:rFonts w:ascii="Arial" w:hAnsi="Arial" w:cs="Arial"/>
                <w:bCs/>
                <w:lang w:val="en-GB"/>
              </w:rPr>
            </w:pPr>
          </w:p>
          <w:p w14:paraId="1C0D70A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AA8A5D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2EE1E4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40BDA4A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5C21C9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2CF2F7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15D7A1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A21C09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BE61A9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59847A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E03039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4AD1A1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FCF79D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581120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39C8A8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77A3E0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7AB1B4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A41CF6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9BF6CA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FB722C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FBDC7F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EAC437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1A4063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C8E4BD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A010A6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4F8858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D268446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9AD462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769F088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63D767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EF74E2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07E4FF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8CD8A4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03D677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EB7C1C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A9284A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1F8CB5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09CE6E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E52E4CA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D1FEE2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CFF2C2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44E791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18735E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B2C9A2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922372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0AA0E4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6F3C95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17EC90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7F29F2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1D183F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DBFCBC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1F89A1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BBC997E" w14:textId="77777777" w:rsidR="00FB3572" w:rsidRDefault="00FB3572">
      <w:pPr>
        <w:jc w:val="both"/>
        <w:rPr>
          <w:rFonts w:ascii="Arial" w:hAnsi="Arial" w:cs="Arial"/>
          <w:sz w:val="16"/>
          <w:lang w:val="en-GB"/>
        </w:rPr>
      </w:pPr>
    </w:p>
    <w:p w14:paraId="5D59376F" w14:textId="77777777" w:rsidR="00FB3572" w:rsidRDefault="00FB3572">
      <w:pPr>
        <w:jc w:val="both"/>
        <w:rPr>
          <w:rFonts w:ascii="Arial" w:hAnsi="Arial" w:cs="Arial"/>
          <w:lang w:val="en-GB"/>
        </w:rPr>
      </w:pPr>
    </w:p>
    <w:tbl>
      <w:tblPr>
        <w:tblW w:w="9337" w:type="dxa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37"/>
      </w:tblGrid>
      <w:tr w:rsidR="00FB3572" w14:paraId="2CB39DE4" w14:textId="77777777">
        <w:trPr>
          <w:trHeight w:val="737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 w:themeFill="background1"/>
            <w:vAlign w:val="center"/>
          </w:tcPr>
          <w:p w14:paraId="42B09429" w14:textId="016BA53A" w:rsidR="00FB3572" w:rsidRDefault="00F9169B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Research Plan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Required)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       </w:t>
            </w:r>
            <w:r>
              <w:rPr>
                <w:rFonts w:ascii="Arial" w:hAnsi="Arial" w:cs="Arial"/>
                <w:bCs/>
                <w:lang w:val="en-GB"/>
              </w:rPr>
              <w:t xml:space="preserve">(max.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8</w:t>
            </w:r>
            <w:r>
              <w:rPr>
                <w:rFonts w:ascii="Arial" w:hAnsi="Arial" w:cs="Arial"/>
                <w:bCs/>
                <w:lang w:val="en-GB"/>
              </w:rPr>
              <w:t>00 words)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                                                                    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   </w:t>
            </w: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0B30C5E2" w14:textId="77777777" w:rsidR="00FB3572" w:rsidRDefault="00FB3572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69243289" w14:textId="77777777" w:rsidR="00FB3572" w:rsidRDefault="00F9169B">
            <w:pPr>
              <w:jc w:val="both"/>
              <w:rPr>
                <w:rFonts w:ascii="Arial" w:eastAsia="宋体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hAnsi="Arial" w:cs="Arial"/>
                <w:lang w:val="en-GB"/>
              </w:rPr>
              <w:t xml:space="preserve">Please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outline </w:t>
            </w:r>
            <w:r>
              <w:rPr>
                <w:rFonts w:ascii="Arial" w:hAnsi="Arial" w:cs="Arial"/>
                <w:lang w:val="en-GB"/>
              </w:rPr>
              <w:t xml:space="preserve">your </w:t>
            </w:r>
            <w:r>
              <w:rPr>
                <w:rFonts w:ascii="Arial" w:eastAsia="宋体" w:hAnsi="Arial" w:cs="Arial"/>
                <w:lang w:val="en-US" w:eastAsia="zh-CN"/>
              </w:rPr>
              <w:t>p</w:t>
            </w:r>
            <w:r>
              <w:rPr>
                <w:rFonts w:ascii="Arial" w:eastAsia="宋体" w:hAnsi="Arial" w:cs="Arial"/>
                <w:lang w:eastAsia="zh-CN"/>
              </w:rPr>
              <w:t>ostdoctoral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research plan</w:t>
            </w:r>
            <w:r>
              <w:rPr>
                <w:rFonts w:ascii="Arial" w:eastAsia="宋体" w:hAnsi="Arial" w:cs="Arial"/>
                <w:lang w:val="en-US" w:eastAsia="zh-CN"/>
              </w:rPr>
              <w:t>.</w:t>
            </w:r>
          </w:p>
        </w:tc>
      </w:tr>
      <w:tr w:rsidR="00FB3572" w14:paraId="5E7BDF28" w14:textId="77777777">
        <w:trPr>
          <w:trHeight w:val="5805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FDFDD"/>
          </w:tcPr>
          <w:p w14:paraId="01BD11C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D6043A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111472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EE26A1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F0D01E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10E981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7EE00D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0A2FCB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7C6C72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FD43ED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C7AFBF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5203DD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0F1538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51DFD2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A862B0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82D34D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950BD4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97AF85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D969C8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600401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2A8544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EB5128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394F23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41C85F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54C1CE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3FD073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D0B494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508449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93C86D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20C9C3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8D3100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41BA39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36045D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F63ABA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DBD3D7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FEC24F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152379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A2BC0B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B8C5DE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2FA77A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DCCFF4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C696CA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37A2F3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173189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782519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D81ACE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2D314F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6D791D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70367C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8B0583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EB8DD2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0350E8D" w14:textId="19AE4C7B" w:rsidR="0086147D" w:rsidRDefault="0086147D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</w:tbl>
    <w:p w14:paraId="512CFA9D" w14:textId="77777777" w:rsidR="00FB3572" w:rsidRPr="0086147D" w:rsidRDefault="00F9169B">
      <w:pPr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sz w:val="28"/>
          <w:lang w:val="en-US" w:eastAsia="zh-CN"/>
        </w:rPr>
        <w:lastRenderedPageBreak/>
        <w:t xml:space="preserve">  </w:t>
      </w:r>
    </w:p>
    <w:tbl>
      <w:tblPr>
        <w:tblW w:w="9337" w:type="dxa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37"/>
      </w:tblGrid>
      <w:tr w:rsidR="00FB3572" w14:paraId="41957121" w14:textId="77777777">
        <w:trPr>
          <w:trHeight w:val="992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/>
            <w:vAlign w:val="center"/>
          </w:tcPr>
          <w:p w14:paraId="45974741" w14:textId="52340D4A" w:rsidR="00FB3572" w:rsidRDefault="00F9169B">
            <w:pPr>
              <w:rPr>
                <w:rFonts w:ascii="Arial" w:eastAsia="宋体" w:hAnsi="Arial" w:cs="Arial"/>
                <w:bCs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>Personal Statement</w:t>
            </w: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Required)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 w:rsidR="007358BE"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Arial" w:hAnsi="Arial" w:cs="Arial"/>
                <w:bCs/>
                <w:lang w:val="en-GB"/>
              </w:rPr>
              <w:t xml:space="preserve">(max.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6</w:t>
            </w:r>
            <w:r>
              <w:rPr>
                <w:rFonts w:ascii="Arial" w:hAnsi="Arial" w:cs="Arial"/>
                <w:bCs/>
                <w:lang w:val="en-GB"/>
              </w:rPr>
              <w:t>00 words)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                        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    </w:t>
            </w:r>
          </w:p>
          <w:p w14:paraId="579569DE" w14:textId="77777777" w:rsidR="00FB3572" w:rsidRDefault="00FB3572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1A0B6103" w14:textId="77777777" w:rsidR="00FB3572" w:rsidRDefault="00F9169B">
            <w:pPr>
              <w:rPr>
                <w:rFonts w:ascii="Arial" w:eastAsia="宋体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Please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briefly explain why you deserve the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Westlake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bCs/>
                <w:lang w:eastAsia="zh-CN"/>
              </w:rPr>
              <w:t>Postdoctoral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Fellowship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for Women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and 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>the broader impact of you winning the fellowship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.</w:t>
            </w:r>
          </w:p>
        </w:tc>
      </w:tr>
      <w:tr w:rsidR="00FB3572" w14:paraId="04741A1C" w14:textId="77777777">
        <w:trPr>
          <w:trHeight w:val="5805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FDFDD"/>
          </w:tcPr>
          <w:p w14:paraId="1D21CBF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499A4E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5592A2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8B234D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7A2EC4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0506D5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8805A8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F1DF3C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B1D704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36A52D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0F8577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240893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0DD995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050709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8FBC3A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D8E18B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F56002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151182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F17B82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BFF936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6C74A0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66F1C4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F9C725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FDB1CF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3F313C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F49E62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10E1BA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547170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34B471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9F2947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A35AC8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827F8E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085860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D744E0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1E344C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6D364E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6D207F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288953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CD1ADA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2FEF85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A8A0F4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D79D3D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5BFD766" w14:textId="77777777" w:rsidR="00535D95" w:rsidRDefault="00535D95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BB756EB" w14:textId="77777777" w:rsidR="00535D95" w:rsidRDefault="00535D95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38E60B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8223E0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4B266B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B1A471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0134B44" w14:textId="77777777" w:rsidR="009554B2" w:rsidRDefault="009554B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A269022" w14:textId="26853A1E" w:rsidR="0086147D" w:rsidRDefault="0086147D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</w:tbl>
    <w:p w14:paraId="751A48A9" w14:textId="77777777" w:rsidR="00FB3572" w:rsidRDefault="00FB3572">
      <w:pPr>
        <w:jc w:val="both"/>
        <w:rPr>
          <w:rFonts w:ascii="Arial" w:eastAsia="宋体" w:hAnsi="Arial" w:cs="Arial"/>
          <w:lang w:val="en-US" w:eastAsia="zh-CN"/>
        </w:rPr>
      </w:pPr>
    </w:p>
    <w:p w14:paraId="0C6266D8" w14:textId="77777777" w:rsidR="009554B2" w:rsidRPr="0086147D" w:rsidRDefault="009554B2">
      <w:pPr>
        <w:jc w:val="both"/>
        <w:rPr>
          <w:rFonts w:ascii="Arial" w:eastAsia="宋体" w:hAnsi="Arial" w:cs="Arial"/>
          <w:lang w:val="en-US" w:eastAsia="zh-CN"/>
        </w:rPr>
      </w:pPr>
    </w:p>
    <w:tbl>
      <w:tblPr>
        <w:tblW w:w="9337" w:type="dxa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37"/>
      </w:tblGrid>
      <w:tr w:rsidR="00FB3572" w14:paraId="4EA55CCD" w14:textId="77777777" w:rsidTr="00D336CF">
        <w:trPr>
          <w:trHeight w:val="739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 w:themeFill="background1"/>
            <w:vAlign w:val="center"/>
          </w:tcPr>
          <w:p w14:paraId="72B2E461" w14:textId="1FB2CAF6" w:rsidR="00FB3572" w:rsidRDefault="00D336CF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336CF"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>Additional Plan (</w:t>
            </w:r>
            <w:proofErr w:type="gramStart"/>
            <w:r w:rsidRPr="00D336CF"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>Optional)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</w:t>
            </w:r>
            <w:r>
              <w:rPr>
                <w:rFonts w:ascii="Arial" w:hAnsi="Arial" w:cs="Arial"/>
                <w:bCs/>
                <w:lang w:val="en-GB"/>
              </w:rPr>
              <w:t xml:space="preserve">(max.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2</w:t>
            </w:r>
            <w:r>
              <w:rPr>
                <w:rFonts w:ascii="Arial" w:hAnsi="Arial" w:cs="Arial"/>
                <w:bCs/>
                <w:lang w:val="en-GB"/>
              </w:rPr>
              <w:t>00 words)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5ABE3934" w14:textId="0620EC87" w:rsidR="00D336CF" w:rsidRPr="00D336CF" w:rsidRDefault="00D336CF">
            <w:pPr>
              <w:jc w:val="both"/>
              <w:rPr>
                <w:rFonts w:ascii="Arial" w:eastAsia="宋体" w:hAnsi="Arial" w:cs="Arial"/>
                <w:sz w:val="18"/>
                <w:szCs w:val="18"/>
                <w:lang w:val="en-GB" w:eastAsia="zh-CN"/>
              </w:rPr>
            </w:pPr>
            <w:r w:rsidRPr="00D336CF">
              <w:rPr>
                <w:rFonts w:ascii="Arial" w:eastAsia="宋体" w:hAnsi="Arial" w:cs="Arial"/>
                <w:sz w:val="18"/>
                <w:szCs w:val="18"/>
                <w:lang w:val="en-GB" w:eastAsia="zh-CN"/>
              </w:rPr>
              <w:t>Please briefly explain how you intend to get the most out of your award.</w:t>
            </w:r>
          </w:p>
        </w:tc>
      </w:tr>
      <w:tr w:rsidR="00FB3572" w14:paraId="75FBAFC1" w14:textId="77777777">
        <w:trPr>
          <w:trHeight w:val="5805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FDFDD"/>
          </w:tcPr>
          <w:p w14:paraId="581FB111" w14:textId="6601EADE" w:rsidR="00D336CF" w:rsidRDefault="00D336CF" w:rsidP="00D336CF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                                                         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                    </w:t>
            </w: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52D8C2E6" w14:textId="77777777" w:rsidR="00D336CF" w:rsidRDefault="00D336CF" w:rsidP="00D336CF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6BB3053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DDBEC9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90F4B9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AD2F22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9A0EBB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D8040C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C42A04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30AEF2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5846EB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4988FB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BCE378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134D39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2A52AE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56AE55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0ECE7C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B84F82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7313D8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712F90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DE955B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B8A403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1CD9B8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7D44A1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62BD34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A5488E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815F943" w14:textId="77777777" w:rsidR="00535D95" w:rsidRDefault="00535D95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E08614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2887D6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940342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F1EBF6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9A1921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66EFEC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B312AD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845D22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99AE2C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</w:tbl>
    <w:p w14:paraId="539284C9" w14:textId="77777777" w:rsidR="00FB3572" w:rsidRPr="0086147D" w:rsidRDefault="00FB3572">
      <w:pPr>
        <w:jc w:val="both"/>
        <w:rPr>
          <w:rFonts w:ascii="Arial" w:eastAsia="宋体" w:hAnsi="Arial" w:cs="Arial"/>
          <w:sz w:val="16"/>
          <w:szCs w:val="16"/>
          <w:lang w:eastAsia="zh-CN"/>
        </w:rPr>
      </w:pPr>
    </w:p>
    <w:p w14:paraId="36FCEEA8" w14:textId="77777777" w:rsidR="00FB3572" w:rsidRPr="0086147D" w:rsidRDefault="00FB3572">
      <w:pPr>
        <w:jc w:val="both"/>
        <w:rPr>
          <w:rFonts w:ascii="Arial" w:eastAsia="宋体" w:hAnsi="Arial" w:cs="Arial"/>
          <w:sz w:val="16"/>
          <w:szCs w:val="16"/>
          <w:lang w:eastAsia="zh-CN"/>
        </w:rPr>
      </w:pPr>
    </w:p>
    <w:tbl>
      <w:tblPr>
        <w:tblW w:w="9322" w:type="dxa"/>
        <w:jc w:val="center"/>
        <w:tblBorders>
          <w:top w:val="single" w:sz="8" w:space="0" w:color="004BAF"/>
          <w:left w:val="single" w:sz="8" w:space="0" w:color="004BAF"/>
          <w:bottom w:val="single" w:sz="8" w:space="0" w:color="004BAF"/>
          <w:right w:val="single" w:sz="8" w:space="0" w:color="004BAF"/>
          <w:insideH w:val="single" w:sz="8" w:space="0" w:color="004BAF"/>
          <w:insideV w:val="single" w:sz="8" w:space="0" w:color="004BAF"/>
        </w:tblBorders>
        <w:tblLook w:val="04A0" w:firstRow="1" w:lastRow="0" w:firstColumn="1" w:lastColumn="0" w:noHBand="0" w:noVBand="1"/>
      </w:tblPr>
      <w:tblGrid>
        <w:gridCol w:w="7089"/>
        <w:gridCol w:w="2233"/>
      </w:tblGrid>
      <w:tr w:rsidR="00FB3572" w14:paraId="1806DEFD" w14:textId="77777777">
        <w:trPr>
          <w:trHeight w:val="567"/>
          <w:jc w:val="center"/>
        </w:trPr>
        <w:tc>
          <w:tcPr>
            <w:tcW w:w="9322" w:type="dxa"/>
            <w:gridSpan w:val="2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FFFFFF"/>
            <w:vAlign w:val="center"/>
          </w:tcPr>
          <w:p w14:paraId="205C827E" w14:textId="77777777" w:rsidR="00FB3572" w:rsidRDefault="00F9169B">
            <w:pPr>
              <w:rPr>
                <w:rFonts w:ascii="Arial" w:hAnsi="Arial" w:cs="Arial"/>
                <w:b/>
                <w:smallCaps/>
                <w:sz w:val="28"/>
                <w:lang w:val="en-GB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  <w:lang w:val="en-GB"/>
              </w:rPr>
              <w:t>Declaration of Applicant</w:t>
            </w:r>
          </w:p>
        </w:tc>
      </w:tr>
      <w:tr w:rsidR="00FB3572" w14:paraId="21B8BA18" w14:textId="77777777">
        <w:trPr>
          <w:trHeight w:val="1879"/>
          <w:jc w:val="center"/>
        </w:trPr>
        <w:tc>
          <w:tcPr>
            <w:tcW w:w="7089" w:type="dxa"/>
            <w:tcBorders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5AA540C3" w14:textId="77777777" w:rsidR="00FB3572" w:rsidRDefault="00FB3572">
            <w:pPr>
              <w:shd w:val="clear" w:color="auto" w:fill="DCDCDC"/>
              <w:rPr>
                <w:rFonts w:ascii="Arial" w:hAnsi="Arial" w:cs="Arial"/>
                <w:bCs/>
                <w:sz w:val="24"/>
                <w:lang w:val="en-GB"/>
              </w:rPr>
            </w:pPr>
          </w:p>
          <w:p w14:paraId="10B2632B" w14:textId="77777777" w:rsidR="00FB3572" w:rsidRDefault="00F9169B">
            <w:pPr>
              <w:shd w:val="clear" w:color="auto" w:fill="DCDCDC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I declare that information provided in this application form is true to the best of my knowledge; otherwise, I shall be responsible for any consequences.</w:t>
            </w:r>
          </w:p>
          <w:p w14:paraId="2693126F" w14:textId="77777777" w:rsidR="00FB3572" w:rsidRDefault="00FB3572">
            <w:pPr>
              <w:shd w:val="clear" w:color="auto" w:fill="DCDCDC"/>
              <w:rPr>
                <w:rFonts w:ascii="Arial" w:hAnsi="Arial" w:cs="Arial"/>
                <w:bCs/>
                <w:sz w:val="24"/>
                <w:lang w:val="en-GB"/>
              </w:rPr>
            </w:pPr>
          </w:p>
          <w:p w14:paraId="1D3FB59C" w14:textId="77777777" w:rsidR="00FB3572" w:rsidRDefault="00FB3572">
            <w:pPr>
              <w:shd w:val="clear" w:color="auto" w:fill="DCDCDC"/>
              <w:rPr>
                <w:rFonts w:ascii="Arial" w:hAnsi="Arial" w:cs="Arial"/>
                <w:bCs/>
                <w:sz w:val="24"/>
                <w:lang w:val="en-GB"/>
              </w:rPr>
            </w:pPr>
          </w:p>
          <w:p w14:paraId="3026E5EF" w14:textId="77777777" w:rsidR="00FB3572" w:rsidRDefault="00F9169B">
            <w:pPr>
              <w:shd w:val="clear" w:color="auto" w:fill="DCDCDC"/>
              <w:jc w:val="both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Signature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: </w:t>
            </w:r>
          </w:p>
          <w:p w14:paraId="5F4FC782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12A59D39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2233" w:type="dxa"/>
            <w:tcBorders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768D42C2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14:paraId="24470F61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14:paraId="5525BC4D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14:paraId="0DE41C31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14:paraId="031A443E" w14:textId="77777777" w:rsidR="00FB3572" w:rsidRDefault="00F9169B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Date: </w:t>
            </w:r>
          </w:p>
        </w:tc>
      </w:tr>
      <w:bookmarkEnd w:id="0"/>
    </w:tbl>
    <w:p w14:paraId="46C7EDB5" w14:textId="4EF90CF6" w:rsidR="00FB3572" w:rsidRDefault="00FB3572">
      <w:pPr>
        <w:jc w:val="both"/>
        <w:rPr>
          <w:rFonts w:ascii="Arial" w:eastAsia="宋体" w:hAnsi="Arial" w:cs="Arial"/>
          <w:lang w:eastAsia="zh-CN"/>
        </w:rPr>
      </w:pPr>
    </w:p>
    <w:p w14:paraId="43732783" w14:textId="33BFA6E1" w:rsidR="00213083" w:rsidRPr="00213083" w:rsidRDefault="00213083" w:rsidP="00213083">
      <w:pPr>
        <w:rPr>
          <w:rFonts w:ascii="Arial" w:eastAsia="宋体" w:hAnsi="Arial" w:cs="Arial"/>
          <w:lang w:eastAsia="zh-CN"/>
        </w:rPr>
      </w:pPr>
    </w:p>
    <w:p w14:paraId="5A71DADB" w14:textId="77777777" w:rsidR="00213083" w:rsidRPr="00213083" w:rsidRDefault="00213083" w:rsidP="00213083">
      <w:pPr>
        <w:jc w:val="right"/>
        <w:rPr>
          <w:rFonts w:ascii="Arial" w:eastAsia="宋体" w:hAnsi="Arial" w:cs="Arial"/>
          <w:lang w:eastAsia="zh-CN"/>
        </w:rPr>
      </w:pPr>
    </w:p>
    <w:sectPr w:rsidR="00213083" w:rsidRPr="002130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08" w:bottom="1008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8BE4" w14:textId="77777777" w:rsidR="005D7B38" w:rsidRDefault="005D7B38">
      <w:r>
        <w:separator/>
      </w:r>
    </w:p>
  </w:endnote>
  <w:endnote w:type="continuationSeparator" w:id="0">
    <w:p w14:paraId="36F1B7D0" w14:textId="77777777" w:rsidR="005D7B38" w:rsidRDefault="005D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3BF5" w14:textId="70041855" w:rsidR="00AF0211" w:rsidRDefault="00AF0211" w:rsidP="00213083">
    <w:pPr>
      <w:pStyle w:val="a9"/>
      <w:ind w:right="200"/>
      <w:jc w:val="right"/>
    </w:pPr>
  </w:p>
  <w:p w14:paraId="580A75CB" w14:textId="77777777" w:rsidR="0069017D" w:rsidRPr="0069017D" w:rsidRDefault="006901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740058"/>
      <w:docPartObj>
        <w:docPartGallery w:val="Page Numbers (Bottom of Page)"/>
        <w:docPartUnique/>
      </w:docPartObj>
    </w:sdtPr>
    <w:sdtEndPr/>
    <w:sdtContent>
      <w:sdt>
        <w:sdtPr>
          <w:id w:val="-827052420"/>
          <w:docPartObj>
            <w:docPartGallery w:val="Page Numbers (Top of Page)"/>
            <w:docPartUnique/>
          </w:docPartObj>
        </w:sdtPr>
        <w:sdtEndPr/>
        <w:sdtContent>
          <w:p w14:paraId="046E60E4" w14:textId="682661F9" w:rsidR="008328CA" w:rsidRDefault="008328CA">
            <w:pPr>
              <w:pStyle w:val="a9"/>
              <w:jc w:val="right"/>
            </w:pPr>
            <w:r>
              <w:rPr>
                <w:lang w:val="zh-CN" w:eastAsia="zh-CN"/>
              </w:rPr>
              <w:t xml:space="preserve"> </w:t>
            </w:r>
          </w:p>
        </w:sdtContent>
      </w:sdt>
    </w:sdtContent>
  </w:sdt>
  <w:p w14:paraId="1987B132" w14:textId="77777777" w:rsidR="008328CA" w:rsidRDefault="008328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53F0" w14:textId="77777777" w:rsidR="005D7B38" w:rsidRDefault="005D7B38">
      <w:r>
        <w:separator/>
      </w:r>
    </w:p>
  </w:footnote>
  <w:footnote w:type="continuationSeparator" w:id="0">
    <w:p w14:paraId="738C4D58" w14:textId="77777777" w:rsidR="005D7B38" w:rsidRDefault="005D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7354" w14:textId="77777777" w:rsidR="00FB3572" w:rsidRDefault="00F9169B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00FA4" wp14:editId="4E84D4CD">
          <wp:simplePos x="0" y="0"/>
          <wp:positionH relativeFrom="column">
            <wp:posOffset>2574290</wp:posOffset>
          </wp:positionH>
          <wp:positionV relativeFrom="paragraph">
            <wp:posOffset>116205</wp:posOffset>
          </wp:positionV>
          <wp:extent cx="1108710" cy="330835"/>
          <wp:effectExtent l="0" t="0" r="15240" b="12700"/>
          <wp:wrapSquare wrapText="bothSides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7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BBC7" w14:textId="77777777" w:rsidR="00FB3572" w:rsidRDefault="00F9169B">
    <w:pPr>
      <w:pStyle w:val="ab"/>
      <w:jc w:val="center"/>
      <w:rPr>
        <w:rFonts w:eastAsia="宋体"/>
        <w:lang w:eastAsia="zh-C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E4AE96" wp14:editId="580AA2D5">
          <wp:simplePos x="0" y="0"/>
          <wp:positionH relativeFrom="column">
            <wp:posOffset>2537460</wp:posOffset>
          </wp:positionH>
          <wp:positionV relativeFrom="paragraph">
            <wp:posOffset>67945</wp:posOffset>
          </wp:positionV>
          <wp:extent cx="1108710" cy="330835"/>
          <wp:effectExtent l="0" t="0" r="15240" b="12700"/>
          <wp:wrapSquare wrapText="bothSides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7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76AF5" w14:textId="77777777" w:rsidR="00FB3572" w:rsidRDefault="00FB3572">
    <w:pPr>
      <w:pStyle w:val="ab"/>
      <w:rPr>
        <w:rFonts w:eastAsia="宋体"/>
        <w:lang w:eastAsia="zh-CN"/>
      </w:rPr>
    </w:pPr>
  </w:p>
  <w:p w14:paraId="4BAEEC2E" w14:textId="77777777" w:rsidR="00FB3572" w:rsidRDefault="00FB357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VjYjdmMjBjOTY0ZWZiMzYzNWMzNDA4NGM1ODA0NDYifQ=="/>
  </w:docVars>
  <w:rsids>
    <w:rsidRoot w:val="00F37796"/>
    <w:rsid w:val="EB29500D"/>
    <w:rsid w:val="FA751B28"/>
    <w:rsid w:val="FD3F9DFF"/>
    <w:rsid w:val="00000972"/>
    <w:rsid w:val="00012D4E"/>
    <w:rsid w:val="000718B3"/>
    <w:rsid w:val="000A5F22"/>
    <w:rsid w:val="000B091C"/>
    <w:rsid w:val="000C4600"/>
    <w:rsid w:val="000C6D93"/>
    <w:rsid w:val="000D4B98"/>
    <w:rsid w:val="000F6E7D"/>
    <w:rsid w:val="00115289"/>
    <w:rsid w:val="00124D04"/>
    <w:rsid w:val="00131312"/>
    <w:rsid w:val="00134076"/>
    <w:rsid w:val="00156AEC"/>
    <w:rsid w:val="0018376D"/>
    <w:rsid w:val="001D7EBE"/>
    <w:rsid w:val="001E7CB6"/>
    <w:rsid w:val="00203B22"/>
    <w:rsid w:val="00213083"/>
    <w:rsid w:val="0026773F"/>
    <w:rsid w:val="00281280"/>
    <w:rsid w:val="002C0C1E"/>
    <w:rsid w:val="002D4D92"/>
    <w:rsid w:val="002E130A"/>
    <w:rsid w:val="003059BC"/>
    <w:rsid w:val="00314A3B"/>
    <w:rsid w:val="00336121"/>
    <w:rsid w:val="003504F8"/>
    <w:rsid w:val="00367922"/>
    <w:rsid w:val="003700D9"/>
    <w:rsid w:val="00380143"/>
    <w:rsid w:val="00380EAA"/>
    <w:rsid w:val="0039055C"/>
    <w:rsid w:val="003A039F"/>
    <w:rsid w:val="003B6E5D"/>
    <w:rsid w:val="003F01F2"/>
    <w:rsid w:val="003F4A3A"/>
    <w:rsid w:val="00400F40"/>
    <w:rsid w:val="004272F8"/>
    <w:rsid w:val="00455178"/>
    <w:rsid w:val="0046311E"/>
    <w:rsid w:val="00465D5F"/>
    <w:rsid w:val="00465FDE"/>
    <w:rsid w:val="00472FED"/>
    <w:rsid w:val="004A1939"/>
    <w:rsid w:val="004C7377"/>
    <w:rsid w:val="004D2745"/>
    <w:rsid w:val="004F652C"/>
    <w:rsid w:val="00535D95"/>
    <w:rsid w:val="005408D9"/>
    <w:rsid w:val="00550052"/>
    <w:rsid w:val="00564CBD"/>
    <w:rsid w:val="00570B76"/>
    <w:rsid w:val="0057204B"/>
    <w:rsid w:val="005D7B38"/>
    <w:rsid w:val="005F179A"/>
    <w:rsid w:val="00605B1D"/>
    <w:rsid w:val="0066376B"/>
    <w:rsid w:val="00672EF0"/>
    <w:rsid w:val="0069017D"/>
    <w:rsid w:val="006A341F"/>
    <w:rsid w:val="006C3138"/>
    <w:rsid w:val="006F2C67"/>
    <w:rsid w:val="006F6E5B"/>
    <w:rsid w:val="0070119A"/>
    <w:rsid w:val="0070368D"/>
    <w:rsid w:val="00703A1A"/>
    <w:rsid w:val="007271B8"/>
    <w:rsid w:val="0073062D"/>
    <w:rsid w:val="007358BE"/>
    <w:rsid w:val="00735AA4"/>
    <w:rsid w:val="00755D57"/>
    <w:rsid w:val="007724FE"/>
    <w:rsid w:val="0077305B"/>
    <w:rsid w:val="0079184E"/>
    <w:rsid w:val="00791B73"/>
    <w:rsid w:val="00795F5E"/>
    <w:rsid w:val="00797795"/>
    <w:rsid w:val="007A709C"/>
    <w:rsid w:val="007C7338"/>
    <w:rsid w:val="007F7AD9"/>
    <w:rsid w:val="00802865"/>
    <w:rsid w:val="00807953"/>
    <w:rsid w:val="00817CD5"/>
    <w:rsid w:val="00822C2D"/>
    <w:rsid w:val="00824308"/>
    <w:rsid w:val="00825B7D"/>
    <w:rsid w:val="008328CA"/>
    <w:rsid w:val="00841FC9"/>
    <w:rsid w:val="008460B0"/>
    <w:rsid w:val="0086147D"/>
    <w:rsid w:val="00870372"/>
    <w:rsid w:val="0089431C"/>
    <w:rsid w:val="008A63AE"/>
    <w:rsid w:val="008C7DA7"/>
    <w:rsid w:val="008E3673"/>
    <w:rsid w:val="00911F5C"/>
    <w:rsid w:val="00913F43"/>
    <w:rsid w:val="00943A60"/>
    <w:rsid w:val="009554B2"/>
    <w:rsid w:val="009705D0"/>
    <w:rsid w:val="009C7973"/>
    <w:rsid w:val="009F0892"/>
    <w:rsid w:val="00A03390"/>
    <w:rsid w:val="00A1393D"/>
    <w:rsid w:val="00A22458"/>
    <w:rsid w:val="00A4297D"/>
    <w:rsid w:val="00A55D65"/>
    <w:rsid w:val="00A716BC"/>
    <w:rsid w:val="00A904B1"/>
    <w:rsid w:val="00A931C9"/>
    <w:rsid w:val="00A95A17"/>
    <w:rsid w:val="00AA19B4"/>
    <w:rsid w:val="00AB133E"/>
    <w:rsid w:val="00AB70CC"/>
    <w:rsid w:val="00AC2436"/>
    <w:rsid w:val="00AC702C"/>
    <w:rsid w:val="00AD2109"/>
    <w:rsid w:val="00AD2721"/>
    <w:rsid w:val="00AE4F05"/>
    <w:rsid w:val="00AF0211"/>
    <w:rsid w:val="00B13B41"/>
    <w:rsid w:val="00BB27FD"/>
    <w:rsid w:val="00BB738D"/>
    <w:rsid w:val="00BD359A"/>
    <w:rsid w:val="00C0095D"/>
    <w:rsid w:val="00C1221D"/>
    <w:rsid w:val="00C37B77"/>
    <w:rsid w:val="00C50619"/>
    <w:rsid w:val="00C73482"/>
    <w:rsid w:val="00CD30A6"/>
    <w:rsid w:val="00CD3961"/>
    <w:rsid w:val="00D00822"/>
    <w:rsid w:val="00D00DAD"/>
    <w:rsid w:val="00D016CE"/>
    <w:rsid w:val="00D33402"/>
    <w:rsid w:val="00D336CF"/>
    <w:rsid w:val="00D8137A"/>
    <w:rsid w:val="00DA1AC4"/>
    <w:rsid w:val="00DC43A1"/>
    <w:rsid w:val="00DC6858"/>
    <w:rsid w:val="00E24055"/>
    <w:rsid w:val="00E317C7"/>
    <w:rsid w:val="00E43FC0"/>
    <w:rsid w:val="00E91FB0"/>
    <w:rsid w:val="00E95290"/>
    <w:rsid w:val="00EC2DE5"/>
    <w:rsid w:val="00F03A33"/>
    <w:rsid w:val="00F17D4B"/>
    <w:rsid w:val="00F37796"/>
    <w:rsid w:val="00F54493"/>
    <w:rsid w:val="00F66412"/>
    <w:rsid w:val="00F72C76"/>
    <w:rsid w:val="00F8672A"/>
    <w:rsid w:val="00F9169B"/>
    <w:rsid w:val="00FB3572"/>
    <w:rsid w:val="01095F2E"/>
    <w:rsid w:val="05E50DE1"/>
    <w:rsid w:val="08A61D2B"/>
    <w:rsid w:val="0900D928"/>
    <w:rsid w:val="09BA588C"/>
    <w:rsid w:val="0C55686D"/>
    <w:rsid w:val="0CB87ED0"/>
    <w:rsid w:val="115BDFA3"/>
    <w:rsid w:val="14D15FAE"/>
    <w:rsid w:val="153B2D0D"/>
    <w:rsid w:val="17C41ED0"/>
    <w:rsid w:val="1FBE326B"/>
    <w:rsid w:val="20445B36"/>
    <w:rsid w:val="24B46998"/>
    <w:rsid w:val="25943809"/>
    <w:rsid w:val="25DD3779"/>
    <w:rsid w:val="26BFBB2E"/>
    <w:rsid w:val="27AB07DF"/>
    <w:rsid w:val="2AB7B646"/>
    <w:rsid w:val="2C5386A7"/>
    <w:rsid w:val="31AD6B6B"/>
    <w:rsid w:val="348783ED"/>
    <w:rsid w:val="3802ECAE"/>
    <w:rsid w:val="3E513057"/>
    <w:rsid w:val="3F794768"/>
    <w:rsid w:val="401A090A"/>
    <w:rsid w:val="414445D3"/>
    <w:rsid w:val="43CA4D2B"/>
    <w:rsid w:val="4EF82EAC"/>
    <w:rsid w:val="4F1F2493"/>
    <w:rsid w:val="4FA53FE4"/>
    <w:rsid w:val="5235C77A"/>
    <w:rsid w:val="53C62FAC"/>
    <w:rsid w:val="53D197DB"/>
    <w:rsid w:val="556D683C"/>
    <w:rsid w:val="5FD61969"/>
    <w:rsid w:val="61763C44"/>
    <w:rsid w:val="6C02908E"/>
    <w:rsid w:val="6C6E90B2"/>
    <w:rsid w:val="6DFC27FB"/>
    <w:rsid w:val="6FBF7357"/>
    <w:rsid w:val="76CE0460"/>
    <w:rsid w:val="78C1657C"/>
    <w:rsid w:val="7AFA6AEC"/>
    <w:rsid w:val="7FE3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82CDB"/>
  <w15:docId w15:val="{26088035-86B2-4C2D-865D-700A4A39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536"/>
        <w:tab w:val="right" w:pos="9072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536"/>
        <w:tab w:val="right" w:pos="9072"/>
      </w:tabs>
    </w:pPr>
  </w:style>
  <w:style w:type="paragraph" w:styleId="ad">
    <w:name w:val="Subtitle"/>
    <w:basedOn w:val="a"/>
    <w:link w:val="ae"/>
    <w:uiPriority w:val="11"/>
    <w:qFormat/>
    <w:pPr>
      <w:jc w:val="center"/>
    </w:pPr>
    <w:rPr>
      <w:sz w:val="32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36"/>
    </w:rPr>
  </w:style>
  <w:style w:type="character" w:styleId="af1">
    <w:name w:val="annotation reference"/>
    <w:uiPriority w:val="99"/>
    <w:unhideWhenUsed/>
    <w:qFormat/>
    <w:rPr>
      <w:sz w:val="16"/>
      <w:szCs w:val="16"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a6">
    <w:name w:val="批注文字 字符"/>
    <w:link w:val="a4"/>
    <w:uiPriority w:val="99"/>
    <w:qFormat/>
    <w:rPr>
      <w:lang w:val="de-DE" w:eastAsia="de-DE"/>
    </w:rPr>
  </w:style>
  <w:style w:type="character" w:customStyle="1" w:styleId="a8">
    <w:name w:val="批注框文本 字符"/>
    <w:link w:val="a7"/>
    <w:uiPriority w:val="99"/>
    <w:semiHidden/>
    <w:qFormat/>
    <w:rPr>
      <w:sz w:val="16"/>
      <w:szCs w:val="0"/>
      <w:lang w:val="de-DE" w:eastAsia="de-DE"/>
    </w:rPr>
  </w:style>
  <w:style w:type="character" w:customStyle="1" w:styleId="aa">
    <w:name w:val="页脚 字符"/>
    <w:link w:val="a9"/>
    <w:uiPriority w:val="99"/>
    <w:qFormat/>
    <w:locked/>
    <w:rPr>
      <w:lang w:val="de-DE" w:eastAsia="de-DE"/>
    </w:rPr>
  </w:style>
  <w:style w:type="character" w:customStyle="1" w:styleId="ac">
    <w:name w:val="页眉 字符"/>
    <w:link w:val="ab"/>
    <w:uiPriority w:val="99"/>
    <w:qFormat/>
    <w:locked/>
    <w:rPr>
      <w:lang w:val="de-DE" w:eastAsia="de-DE"/>
    </w:rPr>
  </w:style>
  <w:style w:type="character" w:customStyle="1" w:styleId="ae">
    <w:name w:val="副标题 字符"/>
    <w:link w:val="ad"/>
    <w:uiPriority w:val="11"/>
    <w:qFormat/>
    <w:rPr>
      <w:rFonts w:ascii="Cambria" w:eastAsia="Times New Roman" w:hAnsi="Cambria" w:cs="Times New Roman"/>
      <w:sz w:val="24"/>
      <w:szCs w:val="24"/>
      <w:lang w:val="de-DE" w:eastAsia="de-DE"/>
    </w:rPr>
  </w:style>
  <w:style w:type="character" w:customStyle="1" w:styleId="af0">
    <w:name w:val="标题 字符"/>
    <w:link w:val="af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customStyle="1" w:styleId="a5">
    <w:name w:val="批注主题 字符"/>
    <w:link w:val="a3"/>
    <w:uiPriority w:val="99"/>
    <w:semiHidden/>
    <w:qFormat/>
    <w:rPr>
      <w:b/>
      <w:bCs/>
      <w:lang w:val="de-DE" w:eastAsia="de-DE"/>
    </w:rPr>
  </w:style>
  <w:style w:type="table" w:customStyle="1" w:styleId="Gitternetztabelle2Akzent51">
    <w:name w:val="Gitternetztabelle 2 – Akzent 51"/>
    <w:basedOn w:val="a1"/>
    <w:uiPriority w:val="47"/>
    <w:qFormat/>
    <w:tblPr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2" w:space="0" w:color="8EAADB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Gitternetztabelle1hellAkzent11">
    <w:name w:val="Gitternetztabelle 1 hell  – Akzent 11"/>
    <w:basedOn w:val="a1"/>
    <w:uiPriority w:val="46"/>
    <w:qFormat/>
    <w:tblPr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2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11">
    <w:name w:val="修订1"/>
    <w:uiPriority w:val="99"/>
    <w:semiHidden/>
    <w:qFormat/>
    <w:rPr>
      <w:rFonts w:eastAsia="Times New Roman"/>
      <w:lang w:val="de-DE" w:eastAsia="de-DE"/>
    </w:rPr>
  </w:style>
  <w:style w:type="paragraph" w:customStyle="1" w:styleId="21">
    <w:name w:val="修订2"/>
    <w:uiPriority w:val="99"/>
    <w:semiHidden/>
    <w:qFormat/>
    <w:rPr>
      <w:rFonts w:eastAsia="Times New Roman"/>
      <w:lang w:val="de-DE" w:eastAsia="de-DE"/>
    </w:rPr>
  </w:style>
  <w:style w:type="paragraph" w:customStyle="1" w:styleId="3">
    <w:name w:val="修订3"/>
    <w:uiPriority w:val="99"/>
    <w:semiHidden/>
    <w:qFormat/>
    <w:rPr>
      <w:rFonts w:eastAsia="Times New Roman"/>
      <w:lang w:val="de-DE" w:eastAsia="de-DE"/>
    </w:rPr>
  </w:style>
  <w:style w:type="paragraph" w:customStyle="1" w:styleId="4">
    <w:name w:val="修订4"/>
    <w:hidden/>
    <w:uiPriority w:val="99"/>
    <w:semiHidden/>
    <w:qFormat/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Chen DING 丁晨</cp:lastModifiedBy>
  <cp:revision>4</cp:revision>
  <cp:lastPrinted>2023-09-06T09:08:00Z</cp:lastPrinted>
  <dcterms:created xsi:type="dcterms:W3CDTF">2023-08-28T09:43:00Z</dcterms:created>
  <dcterms:modified xsi:type="dcterms:W3CDTF">2023-09-06T09:12:00Z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  <property fmtid="{D5CDD505-2E9C-101B-9397-08002B2CF9AE}" pid="3" name="ICV">
    <vt:lpwstr>A4984DC47B0A43B79A89EBE640E0E81D</vt:lpwstr>
  </property>
  <property fmtid="{D5CDD505-2E9C-101B-9397-08002B2CF9AE}" pid="4" name="ContentTypeId">
    <vt:lpwstr>0x010100586764ACD804C14F881C586112FEFAF4</vt:lpwstr>
  </property>
  <property fmtid="{D5CDD505-2E9C-101B-9397-08002B2CF9AE}" pid="5" name="MediaServiceImageTags">
    <vt:lpwstr/>
  </property>
</Properties>
</file>