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7657" w14:textId="77777777" w:rsidR="00120893" w:rsidRDefault="00120893" w:rsidP="00BC458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B6835">
        <w:rPr>
          <w:rFonts w:ascii="Times New Roman" w:eastAsia="方正小标宋简体" w:hAnsi="Times New Roman" w:hint="eastAsia"/>
          <w:sz w:val="44"/>
          <w:szCs w:val="44"/>
        </w:rPr>
        <w:t>弘毅</w:t>
      </w:r>
      <w:r>
        <w:rPr>
          <w:rFonts w:ascii="Times New Roman" w:eastAsia="方正小标宋简体" w:hAnsi="Times New Roman" w:hint="eastAsia"/>
          <w:sz w:val="44"/>
          <w:szCs w:val="44"/>
        </w:rPr>
        <w:t>奖学金</w:t>
      </w:r>
      <w:r w:rsidRPr="009B6835">
        <w:rPr>
          <w:rFonts w:ascii="Times New Roman" w:eastAsia="方正小标宋简体" w:hAnsi="Times New Roman" w:hint="eastAsia"/>
          <w:sz w:val="44"/>
          <w:szCs w:val="44"/>
        </w:rPr>
        <w:t>资助创新实践项目申请表</w:t>
      </w:r>
    </w:p>
    <w:p w14:paraId="23FD62D4" w14:textId="38A9BB52" w:rsidR="00587AC6" w:rsidRPr="00587AC6" w:rsidRDefault="00587AC6" w:rsidP="00BC458C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587AC6">
        <w:rPr>
          <w:rFonts w:ascii="Times New Roman" w:eastAsia="方正小标宋简体" w:hAnsi="Times New Roman"/>
          <w:sz w:val="36"/>
          <w:szCs w:val="36"/>
        </w:rPr>
        <w:t>Application Form for Hony Scholarship Funded Innovative Practice Project</w:t>
      </w:r>
    </w:p>
    <w:p w14:paraId="6EA1D66C" w14:textId="5F77C7CA" w:rsidR="00120893" w:rsidRDefault="00120893" w:rsidP="00BC458C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BC458C"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书院：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</w:t>
      </w:r>
      <w:r w:rsidR="00BC458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申请日期：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月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14F47928" w14:textId="48899BBE" w:rsidR="00BC458C" w:rsidRPr="00AF50A9" w:rsidRDefault="00BC458C" w:rsidP="00AF50A9">
      <w:pPr>
        <w:spacing w:line="4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F50A9">
        <w:rPr>
          <w:rFonts w:ascii="Times New Roman" w:eastAsia="仿宋_GB2312" w:hAnsi="Times New Roman" w:cs="Times New Roman"/>
          <w:kern w:val="0"/>
          <w:sz w:val="28"/>
          <w:szCs w:val="28"/>
        </w:rPr>
        <w:t>School</w:t>
      </w:r>
      <w:r w:rsidRPr="00AF5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/College</w:t>
      </w:r>
      <w:r w:rsidRPr="00AF5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 w:rsidRPr="00AF5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  </w:t>
      </w:r>
      <w:r w:rsidR="00AF5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 </w:t>
      </w:r>
      <w:r w:rsidRPr="00AF5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      Date</w:t>
      </w:r>
      <w:r w:rsidRPr="00AF5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tbl>
      <w:tblPr>
        <w:tblStyle w:val="af2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567"/>
        <w:gridCol w:w="1424"/>
        <w:gridCol w:w="283"/>
        <w:gridCol w:w="567"/>
        <w:gridCol w:w="278"/>
        <w:gridCol w:w="1281"/>
        <w:gridCol w:w="420"/>
        <w:gridCol w:w="1848"/>
      </w:tblGrid>
      <w:tr w:rsidR="00120893" w14:paraId="49B86AEB" w14:textId="77777777" w:rsidTr="00C9417A">
        <w:trPr>
          <w:trHeight w:val="409"/>
          <w:jc w:val="center"/>
        </w:trPr>
        <w:tc>
          <w:tcPr>
            <w:tcW w:w="8931" w:type="dxa"/>
            <w:gridSpan w:val="10"/>
            <w:vAlign w:val="center"/>
          </w:tcPr>
          <w:p w14:paraId="51ABDFE0" w14:textId="6C627FF8" w:rsidR="00120893" w:rsidRPr="001D67C0" w:rsidRDefault="00120893" w:rsidP="00120893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12089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</w:t>
            </w:r>
            <w:r w:rsidR="00BC458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="001D67C0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Project Information</w:t>
            </w:r>
          </w:p>
        </w:tc>
      </w:tr>
      <w:tr w:rsidR="00120893" w14:paraId="3AF07DDE" w14:textId="77777777" w:rsidTr="009E299E">
        <w:trPr>
          <w:jc w:val="center"/>
        </w:trPr>
        <w:tc>
          <w:tcPr>
            <w:tcW w:w="2263" w:type="dxa"/>
            <w:gridSpan w:val="2"/>
            <w:vAlign w:val="center"/>
          </w:tcPr>
          <w:p w14:paraId="47CA0996" w14:textId="77777777" w:rsidR="00120893" w:rsidRDefault="00120893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  <w:r w:rsidR="001D67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14:paraId="478A8293" w14:textId="6B7BFFD0" w:rsidR="001D67C0" w:rsidRPr="001D67C0" w:rsidRDefault="001D67C0" w:rsidP="00120893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F50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Project Name</w:t>
            </w:r>
          </w:p>
        </w:tc>
        <w:tc>
          <w:tcPr>
            <w:tcW w:w="6668" w:type="dxa"/>
            <w:gridSpan w:val="8"/>
            <w:vAlign w:val="center"/>
          </w:tcPr>
          <w:p w14:paraId="42EA8B58" w14:textId="5B46D5F2" w:rsidR="00120893" w:rsidRPr="00120893" w:rsidRDefault="00120893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0893" w14:paraId="7CD8E209" w14:textId="77777777" w:rsidTr="009E299E">
        <w:trPr>
          <w:jc w:val="center"/>
        </w:trPr>
        <w:tc>
          <w:tcPr>
            <w:tcW w:w="2263" w:type="dxa"/>
            <w:gridSpan w:val="2"/>
          </w:tcPr>
          <w:p w14:paraId="7ADB4262" w14:textId="77777777" w:rsidR="00120893" w:rsidRDefault="00120893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项目时间</w:t>
            </w:r>
          </w:p>
          <w:p w14:paraId="371991C1" w14:textId="41318187" w:rsidR="001D67C0" w:rsidRPr="001D67C0" w:rsidRDefault="001D67C0" w:rsidP="00120893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Project Time</w:t>
            </w:r>
          </w:p>
        </w:tc>
        <w:tc>
          <w:tcPr>
            <w:tcW w:w="6668" w:type="dxa"/>
            <w:gridSpan w:val="8"/>
            <w:vAlign w:val="center"/>
          </w:tcPr>
          <w:p w14:paraId="1DE1B952" w14:textId="77777777" w:rsidR="00120893" w:rsidRDefault="00120893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12089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</w:t>
            </w: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12089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12089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至 </w:t>
            </w:r>
            <w:r w:rsidRPr="0012089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12089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  日</w:t>
            </w:r>
          </w:p>
          <w:p w14:paraId="6AF9665D" w14:textId="08480AE2" w:rsidR="001D67C0" w:rsidRPr="001D67C0" w:rsidRDefault="001D67C0" w:rsidP="00120893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AF50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From</w:t>
            </w:r>
            <w:r w:rsidRPr="00AF50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       to           (Date)</w:t>
            </w:r>
          </w:p>
        </w:tc>
      </w:tr>
      <w:tr w:rsidR="00120893" w14:paraId="0EBDB191" w14:textId="77777777" w:rsidTr="009E299E">
        <w:trPr>
          <w:jc w:val="center"/>
        </w:trPr>
        <w:tc>
          <w:tcPr>
            <w:tcW w:w="2263" w:type="dxa"/>
            <w:gridSpan w:val="2"/>
          </w:tcPr>
          <w:p w14:paraId="59A83AE3" w14:textId="77777777" w:rsidR="00120893" w:rsidRDefault="00120893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项目地点</w:t>
            </w:r>
          </w:p>
          <w:p w14:paraId="276474F9" w14:textId="5E6125D2" w:rsidR="001D67C0" w:rsidRPr="001D67C0" w:rsidRDefault="001D67C0" w:rsidP="00120893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Project Location</w:t>
            </w:r>
          </w:p>
        </w:tc>
        <w:tc>
          <w:tcPr>
            <w:tcW w:w="6668" w:type="dxa"/>
            <w:gridSpan w:val="8"/>
            <w:vAlign w:val="center"/>
          </w:tcPr>
          <w:p w14:paraId="53E8381E" w14:textId="77777777" w:rsidR="00120893" w:rsidRPr="00120893" w:rsidRDefault="00120893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28E0" w14:paraId="38D4430E" w14:textId="77777777" w:rsidTr="009E299E">
        <w:trPr>
          <w:jc w:val="center"/>
        </w:trPr>
        <w:tc>
          <w:tcPr>
            <w:tcW w:w="2263" w:type="dxa"/>
            <w:gridSpan w:val="2"/>
          </w:tcPr>
          <w:p w14:paraId="5C4A0524" w14:textId="77777777" w:rsidR="006928E0" w:rsidRDefault="006928E0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个人/团队人数</w:t>
            </w:r>
          </w:p>
          <w:p w14:paraId="30C2C0E2" w14:textId="3D2D0341" w:rsidR="001D67C0" w:rsidRPr="001D67C0" w:rsidRDefault="001D67C0" w:rsidP="00120893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Individual/Number of Teams</w:t>
            </w:r>
          </w:p>
        </w:tc>
        <w:tc>
          <w:tcPr>
            <w:tcW w:w="6668" w:type="dxa"/>
            <w:gridSpan w:val="8"/>
            <w:vAlign w:val="center"/>
          </w:tcPr>
          <w:p w14:paraId="3A6E698E" w14:textId="77777777" w:rsidR="006928E0" w:rsidRPr="00120893" w:rsidRDefault="006928E0" w:rsidP="0012089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95099" w14:paraId="12F4272E" w14:textId="77777777" w:rsidTr="00C9417A">
        <w:trPr>
          <w:jc w:val="center"/>
        </w:trPr>
        <w:tc>
          <w:tcPr>
            <w:tcW w:w="8931" w:type="dxa"/>
            <w:gridSpan w:val="10"/>
          </w:tcPr>
          <w:p w14:paraId="38E3B71A" w14:textId="556F2A2E" w:rsidR="00B95099" w:rsidRPr="00120893" w:rsidRDefault="00B95099" w:rsidP="00B95099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指导教师信息</w:t>
            </w:r>
            <w:r w:rsidR="00E403D7" w:rsidRPr="00E403D7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Project </w:t>
            </w:r>
            <w:r w:rsidR="00E403D7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Advisor</w:t>
            </w:r>
            <w:r w:rsidRPr="001D67C0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Information</w:t>
            </w:r>
          </w:p>
        </w:tc>
      </w:tr>
      <w:tr w:rsidR="00512AE0" w14:paraId="4D10312B" w14:textId="77777777" w:rsidTr="009E299E">
        <w:trPr>
          <w:jc w:val="center"/>
        </w:trPr>
        <w:tc>
          <w:tcPr>
            <w:tcW w:w="2263" w:type="dxa"/>
            <w:gridSpan w:val="2"/>
          </w:tcPr>
          <w:p w14:paraId="67BD8F72" w14:textId="77777777" w:rsidR="00512AE0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指导教师</w:t>
            </w:r>
            <w:r w:rsidR="00B950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  <w:p w14:paraId="29853E8D" w14:textId="5EABD1C9" w:rsidR="00E403D7" w:rsidRPr="00E403D7" w:rsidRDefault="00E403D7" w:rsidP="00512AE0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Advisor </w:t>
            </w: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Name</w:t>
            </w:r>
          </w:p>
        </w:tc>
        <w:tc>
          <w:tcPr>
            <w:tcW w:w="2274" w:type="dxa"/>
            <w:gridSpan w:val="3"/>
            <w:vAlign w:val="center"/>
          </w:tcPr>
          <w:p w14:paraId="77BD63B0" w14:textId="77777777" w:rsidR="00512AE0" w:rsidRPr="00120893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A9C9A42" w14:textId="77777777" w:rsidR="00512AE0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</w:t>
            </w:r>
            <w:r w:rsidR="00D95E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  <w:p w14:paraId="37A6472E" w14:textId="64D6DB46" w:rsidR="00E403D7" w:rsidRPr="00E403D7" w:rsidRDefault="00E403D7" w:rsidP="00512AE0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Department</w:t>
            </w:r>
          </w:p>
        </w:tc>
        <w:tc>
          <w:tcPr>
            <w:tcW w:w="2268" w:type="dxa"/>
            <w:gridSpan w:val="2"/>
            <w:vAlign w:val="center"/>
          </w:tcPr>
          <w:p w14:paraId="01058D73" w14:textId="77777777" w:rsidR="00512AE0" w:rsidRPr="00120893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12AE0" w14:paraId="181BF6E9" w14:textId="77777777" w:rsidTr="009E299E">
        <w:trPr>
          <w:jc w:val="center"/>
        </w:trPr>
        <w:tc>
          <w:tcPr>
            <w:tcW w:w="2263" w:type="dxa"/>
            <w:gridSpan w:val="2"/>
          </w:tcPr>
          <w:p w14:paraId="6A7C6607" w14:textId="77777777" w:rsidR="00512AE0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  <w:p w14:paraId="11EBCA49" w14:textId="0DCD13B0" w:rsidR="00E403D7" w:rsidRPr="00120893" w:rsidRDefault="00E403D7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2274" w:type="dxa"/>
            <w:gridSpan w:val="3"/>
            <w:vAlign w:val="center"/>
          </w:tcPr>
          <w:p w14:paraId="1DBC19B4" w14:textId="77777777" w:rsidR="00512AE0" w:rsidRPr="00120893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45FB703" w14:textId="77777777" w:rsidR="00512AE0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工作邮箱</w:t>
            </w:r>
          </w:p>
          <w:p w14:paraId="5432D74C" w14:textId="66FC9AD2" w:rsidR="00E403D7" w:rsidRPr="00120893" w:rsidRDefault="00E403D7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14:paraId="3D7A4E55" w14:textId="77777777" w:rsidR="00512AE0" w:rsidRPr="00120893" w:rsidRDefault="00512AE0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03D7" w14:paraId="2A30FC53" w14:textId="77777777" w:rsidTr="00C9417A">
        <w:trPr>
          <w:jc w:val="center"/>
        </w:trPr>
        <w:tc>
          <w:tcPr>
            <w:tcW w:w="8931" w:type="dxa"/>
            <w:gridSpan w:val="10"/>
          </w:tcPr>
          <w:p w14:paraId="7E2D4806" w14:textId="3A75BE26" w:rsidR="00E403D7" w:rsidRPr="00120893" w:rsidRDefault="00E403D7" w:rsidP="00E403D7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项目负责人信息</w:t>
            </w:r>
            <w:r w:rsidRPr="001D67C0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Project Leader Information</w:t>
            </w:r>
          </w:p>
        </w:tc>
      </w:tr>
      <w:tr w:rsidR="00E403D7" w14:paraId="00EF0706" w14:textId="77777777" w:rsidTr="009E299E">
        <w:trPr>
          <w:jc w:val="center"/>
        </w:trPr>
        <w:tc>
          <w:tcPr>
            <w:tcW w:w="2263" w:type="dxa"/>
            <w:gridSpan w:val="2"/>
          </w:tcPr>
          <w:p w14:paraId="774AC254" w14:textId="77777777" w:rsidR="00E403D7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2A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项目负责人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  <w:p w14:paraId="344CD698" w14:textId="0A0DFB5E" w:rsidR="00E403D7" w:rsidRPr="00120893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Leader Name</w:t>
            </w:r>
          </w:p>
        </w:tc>
        <w:tc>
          <w:tcPr>
            <w:tcW w:w="2274" w:type="dxa"/>
            <w:gridSpan w:val="3"/>
            <w:vAlign w:val="center"/>
          </w:tcPr>
          <w:p w14:paraId="02D141EA" w14:textId="77777777" w:rsidR="00E403D7" w:rsidRPr="00120893" w:rsidRDefault="00E403D7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712D928" w14:textId="77777777" w:rsidR="00E403D7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所在学院/书院</w:t>
            </w:r>
          </w:p>
          <w:p w14:paraId="30DA666E" w14:textId="0921C1C1" w:rsidR="00E403D7" w:rsidRPr="00120893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School/College</w:t>
            </w:r>
          </w:p>
        </w:tc>
        <w:tc>
          <w:tcPr>
            <w:tcW w:w="2268" w:type="dxa"/>
            <w:gridSpan w:val="2"/>
            <w:vAlign w:val="center"/>
          </w:tcPr>
          <w:p w14:paraId="45985B2F" w14:textId="77777777" w:rsidR="00E403D7" w:rsidRPr="00120893" w:rsidRDefault="00E403D7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03D7" w14:paraId="5CF7F4F1" w14:textId="77777777" w:rsidTr="009E299E">
        <w:trPr>
          <w:jc w:val="center"/>
        </w:trPr>
        <w:tc>
          <w:tcPr>
            <w:tcW w:w="2263" w:type="dxa"/>
            <w:gridSpan w:val="2"/>
          </w:tcPr>
          <w:p w14:paraId="6FDBC67E" w14:textId="77777777" w:rsidR="00E403D7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  <w:p w14:paraId="6CED28B3" w14:textId="5D5ABA65" w:rsidR="00E403D7" w:rsidRPr="00120893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2274" w:type="dxa"/>
            <w:gridSpan w:val="3"/>
            <w:vAlign w:val="center"/>
          </w:tcPr>
          <w:p w14:paraId="613F4BB8" w14:textId="77777777" w:rsidR="00E403D7" w:rsidRPr="00120893" w:rsidRDefault="00E403D7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BA8548B" w14:textId="77777777" w:rsidR="00E403D7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  <w:p w14:paraId="5448BE6A" w14:textId="13C0406D" w:rsidR="00E403D7" w:rsidRPr="00120893" w:rsidRDefault="00E403D7" w:rsidP="00E403D7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14:paraId="05BDC9EB" w14:textId="77777777" w:rsidR="00E403D7" w:rsidRPr="00120893" w:rsidRDefault="00E403D7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12AE0" w14:paraId="0597874C" w14:textId="77777777" w:rsidTr="00C9417A">
        <w:trPr>
          <w:jc w:val="center"/>
        </w:trPr>
        <w:tc>
          <w:tcPr>
            <w:tcW w:w="8931" w:type="dxa"/>
            <w:gridSpan w:val="10"/>
          </w:tcPr>
          <w:p w14:paraId="7F1E4637" w14:textId="77777777" w:rsidR="00E403D7" w:rsidRDefault="00512AE0" w:rsidP="00512AE0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12AE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团队成员信息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（若无，可不填）</w:t>
            </w:r>
          </w:p>
          <w:p w14:paraId="513551FF" w14:textId="5C27C5FC" w:rsidR="00512AE0" w:rsidRPr="00120893" w:rsidRDefault="00E403D7" w:rsidP="00512AE0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03D7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Team </w:t>
            </w:r>
            <w:r w:rsidR="008955B0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M</w:t>
            </w:r>
            <w:r w:rsidRPr="00E403D7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ember </w:t>
            </w:r>
            <w:r w:rsidR="008955B0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I</w:t>
            </w:r>
            <w:r w:rsidRPr="00E403D7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nformation (</w:t>
            </w:r>
            <w:r w:rsidR="008955B0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I</w:t>
            </w:r>
            <w:r w:rsidRPr="00E403D7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f not available, 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leave it</w:t>
            </w:r>
            <w:r w:rsidRPr="00E403D7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blank)</w:t>
            </w:r>
          </w:p>
        </w:tc>
      </w:tr>
      <w:tr w:rsidR="0076429F" w14:paraId="1A03D391" w14:textId="77777777" w:rsidTr="0076429F">
        <w:trPr>
          <w:jc w:val="center"/>
        </w:trPr>
        <w:tc>
          <w:tcPr>
            <w:tcW w:w="1131" w:type="dxa"/>
          </w:tcPr>
          <w:p w14:paraId="73CD7C8B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  <w:p w14:paraId="25D90E78" w14:textId="2D2FE712" w:rsidR="0076429F" w:rsidRPr="0076429F" w:rsidRDefault="0076429F" w:rsidP="009E299E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6429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No.</w:t>
            </w:r>
          </w:p>
        </w:tc>
        <w:tc>
          <w:tcPr>
            <w:tcW w:w="1699" w:type="dxa"/>
            <w:gridSpan w:val="2"/>
          </w:tcPr>
          <w:p w14:paraId="5AE3B528" w14:textId="6CA9A50F" w:rsidR="0076429F" w:rsidRPr="0076429F" w:rsidRDefault="0076429F" w:rsidP="009E299E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6429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  <w:p w14:paraId="212E120D" w14:textId="7F9038E5" w:rsidR="0076429F" w:rsidRPr="00E403D7" w:rsidRDefault="0076429F" w:rsidP="009E299E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Member Name</w:t>
            </w:r>
          </w:p>
        </w:tc>
        <w:tc>
          <w:tcPr>
            <w:tcW w:w="2552" w:type="dxa"/>
            <w:gridSpan w:val="4"/>
            <w:vAlign w:val="center"/>
          </w:tcPr>
          <w:p w14:paraId="29C5EB2C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所在学院/书院</w:t>
            </w:r>
          </w:p>
          <w:p w14:paraId="7F775356" w14:textId="28DBC596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School/College</w:t>
            </w:r>
          </w:p>
        </w:tc>
        <w:tc>
          <w:tcPr>
            <w:tcW w:w="1701" w:type="dxa"/>
            <w:gridSpan w:val="2"/>
            <w:vAlign w:val="center"/>
          </w:tcPr>
          <w:p w14:paraId="56707E9D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  <w:p w14:paraId="1FC5098C" w14:textId="34B61F62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1848" w:type="dxa"/>
            <w:vAlign w:val="center"/>
          </w:tcPr>
          <w:p w14:paraId="27DA0AAD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08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  <w:p w14:paraId="650C0AB6" w14:textId="72D85B59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Email</w:t>
            </w:r>
          </w:p>
        </w:tc>
      </w:tr>
      <w:tr w:rsidR="0076429F" w14:paraId="0D944187" w14:textId="77777777" w:rsidTr="0076429F">
        <w:trPr>
          <w:jc w:val="center"/>
        </w:trPr>
        <w:tc>
          <w:tcPr>
            <w:tcW w:w="1131" w:type="dxa"/>
          </w:tcPr>
          <w:p w14:paraId="0541F95C" w14:textId="112CCD30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  <w:gridSpan w:val="2"/>
          </w:tcPr>
          <w:p w14:paraId="4F07F904" w14:textId="77777777" w:rsidR="0076429F" w:rsidRPr="0076429F" w:rsidRDefault="0076429F" w:rsidP="009E299E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FE8E9F0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639413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834685A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6429F" w14:paraId="05274E41" w14:textId="77777777" w:rsidTr="0076429F">
        <w:trPr>
          <w:jc w:val="center"/>
        </w:trPr>
        <w:tc>
          <w:tcPr>
            <w:tcW w:w="1131" w:type="dxa"/>
          </w:tcPr>
          <w:p w14:paraId="6733CB75" w14:textId="7EC86A93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gridSpan w:val="2"/>
          </w:tcPr>
          <w:p w14:paraId="4911393F" w14:textId="77777777" w:rsidR="0076429F" w:rsidRPr="0076429F" w:rsidRDefault="0076429F" w:rsidP="009E299E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4CDF563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4BA616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5D2F9300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6429F" w14:paraId="20E41682" w14:textId="77777777" w:rsidTr="0076429F">
        <w:trPr>
          <w:jc w:val="center"/>
        </w:trPr>
        <w:tc>
          <w:tcPr>
            <w:tcW w:w="1131" w:type="dxa"/>
          </w:tcPr>
          <w:p w14:paraId="249228B5" w14:textId="69AD75D2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gridSpan w:val="2"/>
          </w:tcPr>
          <w:p w14:paraId="163074EF" w14:textId="77777777" w:rsidR="0076429F" w:rsidRPr="0076429F" w:rsidRDefault="0076429F" w:rsidP="009E299E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C02ABBF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839DB1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D45914D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6429F" w14:paraId="398A7EBC" w14:textId="77777777" w:rsidTr="0076429F">
        <w:trPr>
          <w:jc w:val="center"/>
        </w:trPr>
        <w:tc>
          <w:tcPr>
            <w:tcW w:w="1131" w:type="dxa"/>
          </w:tcPr>
          <w:p w14:paraId="7E60FB33" w14:textId="63980591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699" w:type="dxa"/>
            <w:gridSpan w:val="2"/>
          </w:tcPr>
          <w:p w14:paraId="6991D4C7" w14:textId="77777777" w:rsidR="0076429F" w:rsidRPr="0076429F" w:rsidRDefault="0076429F" w:rsidP="009E299E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A9CBCDF" w14:textId="77777777" w:rsidR="0076429F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06840B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70442FC" w14:textId="77777777" w:rsidR="0076429F" w:rsidRPr="00120893" w:rsidRDefault="0076429F" w:rsidP="009E299E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6429F" w14:paraId="1E036F59" w14:textId="77777777" w:rsidTr="00AB3ECE">
        <w:trPr>
          <w:jc w:val="center"/>
        </w:trPr>
        <w:tc>
          <w:tcPr>
            <w:tcW w:w="8931" w:type="dxa"/>
            <w:gridSpan w:val="10"/>
          </w:tcPr>
          <w:p w14:paraId="344D8C12" w14:textId="2D7280A4" w:rsidR="0076429F" w:rsidRPr="00120893" w:rsidRDefault="0076429F" w:rsidP="0076429F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项目概述</w:t>
            </w:r>
            <w:r w:rsidRPr="001D67C0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Project </w:t>
            </w:r>
            <w:r w:rsidR="00912AB4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Proposal</w:t>
            </w:r>
          </w:p>
        </w:tc>
      </w:tr>
      <w:tr w:rsidR="0076429F" w14:paraId="4C5B74AC" w14:textId="77777777" w:rsidTr="00FC73BC">
        <w:trPr>
          <w:trHeight w:val="1266"/>
          <w:jc w:val="center"/>
        </w:trPr>
        <w:tc>
          <w:tcPr>
            <w:tcW w:w="8931" w:type="dxa"/>
            <w:gridSpan w:val="10"/>
            <w:vAlign w:val="center"/>
          </w:tcPr>
          <w:p w14:paraId="5BCE8A66" w14:textId="2B2BFE4E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2A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内容需包含但不限于项目的意义、</w:t>
            </w:r>
            <w:r w:rsidRPr="006817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项目执行计划、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项目预期达到的目标、项目成员分工、项目经费预算如何实施等，字数控制在1500字以内</w:t>
            </w:r>
            <w:r w:rsidRPr="00512A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14:paraId="337136BA" w14:textId="2FA21295" w:rsidR="0076429F" w:rsidRPr="004321FB" w:rsidRDefault="0076429F" w:rsidP="00755C7C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321F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321F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The content should include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321F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but not limited to, the significance of the project, the project implementation plan,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o</w:t>
            </w:r>
            <w:r w:rsidRPr="004321F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bjectives expected to be achieved by the project, responsibilities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of each</w:t>
            </w:r>
            <w:r w:rsidRPr="004321F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project member, implementation of the project budget, etc., the word count is limited to 1500 words or less.</w:t>
            </w:r>
            <w:r w:rsidRPr="004321F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14:paraId="1DA0451F" w14:textId="77777777" w:rsidR="0076429F" w:rsidRPr="00120893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888767A" w14:textId="77777777" w:rsidR="0076429F" w:rsidRPr="004321FB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C0D6C99" w14:textId="77777777" w:rsidR="0076429F" w:rsidRPr="00F8702B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AB54EDB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7D74E90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9EF8540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4603C7A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24E550C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5E0E936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9F44807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FB9A8DC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D117803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A541C58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CDA936C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6109872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D305367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C785E11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BDF0F84" w14:textId="77777777" w:rsidR="0076429F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70EC2FF" w14:textId="77777777" w:rsidR="0076429F" w:rsidRPr="00120893" w:rsidRDefault="0076429F" w:rsidP="00512AE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41D9F" w14:paraId="67643652" w14:textId="77777777" w:rsidTr="00C9417A">
        <w:trPr>
          <w:trHeight w:val="310"/>
          <w:jc w:val="center"/>
        </w:trPr>
        <w:tc>
          <w:tcPr>
            <w:tcW w:w="8931" w:type="dxa"/>
            <w:gridSpan w:val="10"/>
            <w:vAlign w:val="center"/>
          </w:tcPr>
          <w:p w14:paraId="518E9E85" w14:textId="293D5090" w:rsidR="00041D9F" w:rsidRPr="006E525B" w:rsidRDefault="00041D9F" w:rsidP="00041D9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928E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项目经费预算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</w:t>
            </w:r>
            <w:r w:rsidR="0029360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="0029360F" w:rsidRPr="0029360F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Project budget information</w:t>
            </w:r>
          </w:p>
        </w:tc>
      </w:tr>
      <w:tr w:rsidR="00041D9F" w14:paraId="01BA8CD8" w14:textId="77777777" w:rsidTr="009E299E">
        <w:trPr>
          <w:trHeight w:val="310"/>
          <w:jc w:val="center"/>
        </w:trPr>
        <w:tc>
          <w:tcPr>
            <w:tcW w:w="2263" w:type="dxa"/>
            <w:gridSpan w:val="2"/>
          </w:tcPr>
          <w:p w14:paraId="57016C17" w14:textId="77777777" w:rsidR="00AF50A9" w:rsidRDefault="00041D9F" w:rsidP="0029360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28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  <w:r w:rsidR="0029360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14:paraId="71A7887B" w14:textId="3C92638A" w:rsidR="0029360F" w:rsidRPr="0029360F" w:rsidRDefault="0029360F" w:rsidP="0029360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No.</w:t>
            </w:r>
          </w:p>
        </w:tc>
        <w:tc>
          <w:tcPr>
            <w:tcW w:w="2841" w:type="dxa"/>
            <w:gridSpan w:val="4"/>
            <w:vAlign w:val="center"/>
          </w:tcPr>
          <w:p w14:paraId="4C35D6EE" w14:textId="77777777" w:rsidR="00AF50A9" w:rsidRDefault="00041D9F" w:rsidP="00041D9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928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经费用途</w:t>
            </w:r>
            <w:r w:rsidR="00AF50A9" w:rsidRPr="00AF50A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4D94F5BF" w14:textId="6C9C88B7" w:rsidR="00041D9F" w:rsidRPr="006E525B" w:rsidRDefault="00AF50A9" w:rsidP="00041D9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Use of Funds</w:t>
            </w:r>
          </w:p>
        </w:tc>
        <w:tc>
          <w:tcPr>
            <w:tcW w:w="3827" w:type="dxa"/>
            <w:gridSpan w:val="4"/>
            <w:vAlign w:val="center"/>
          </w:tcPr>
          <w:p w14:paraId="4580B2F2" w14:textId="77777777" w:rsidR="00041D9F" w:rsidRDefault="00041D9F" w:rsidP="00041D9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28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所需预算经费（元）</w:t>
            </w:r>
          </w:p>
          <w:p w14:paraId="432BC893" w14:textId="5A0514FF" w:rsidR="00AF50A9" w:rsidRPr="00AF50A9" w:rsidRDefault="00AF50A9" w:rsidP="00041D9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Budgetary requirements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(</w:t>
            </w: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RMB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041D9F" w14:paraId="3E737A8C" w14:textId="77777777" w:rsidTr="009E299E">
        <w:trPr>
          <w:trHeight w:val="310"/>
          <w:jc w:val="center"/>
        </w:trPr>
        <w:tc>
          <w:tcPr>
            <w:tcW w:w="2263" w:type="dxa"/>
            <w:gridSpan w:val="2"/>
            <w:vAlign w:val="center"/>
          </w:tcPr>
          <w:p w14:paraId="6CB9DAFC" w14:textId="5237FC71" w:rsidR="00041D9F" w:rsidRPr="006E525B" w:rsidRDefault="00041D9F" w:rsidP="00041D9F">
            <w:pPr>
              <w:spacing w:line="46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gridSpan w:val="4"/>
            <w:vAlign w:val="center"/>
          </w:tcPr>
          <w:p w14:paraId="4B52B02B" w14:textId="77777777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112EF4F" w14:textId="79AF0B55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41D9F" w14:paraId="0CA2D8EE" w14:textId="77777777" w:rsidTr="009E299E">
        <w:trPr>
          <w:trHeight w:val="310"/>
          <w:jc w:val="center"/>
        </w:trPr>
        <w:tc>
          <w:tcPr>
            <w:tcW w:w="2263" w:type="dxa"/>
            <w:gridSpan w:val="2"/>
            <w:vAlign w:val="center"/>
          </w:tcPr>
          <w:p w14:paraId="3F3423E9" w14:textId="48DC679F" w:rsidR="00041D9F" w:rsidRPr="006E525B" w:rsidRDefault="00041D9F" w:rsidP="00041D9F">
            <w:pPr>
              <w:spacing w:line="46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41" w:type="dxa"/>
            <w:gridSpan w:val="4"/>
            <w:vAlign w:val="center"/>
          </w:tcPr>
          <w:p w14:paraId="4E5269E0" w14:textId="77777777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AB4941C" w14:textId="77777777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41D9F" w14:paraId="242B050A" w14:textId="77777777" w:rsidTr="009E299E">
        <w:trPr>
          <w:trHeight w:val="310"/>
          <w:jc w:val="center"/>
        </w:trPr>
        <w:tc>
          <w:tcPr>
            <w:tcW w:w="2263" w:type="dxa"/>
            <w:gridSpan w:val="2"/>
            <w:vAlign w:val="center"/>
          </w:tcPr>
          <w:p w14:paraId="6F312652" w14:textId="4A80202B" w:rsidR="00041D9F" w:rsidRPr="006E525B" w:rsidRDefault="00041D9F" w:rsidP="00041D9F">
            <w:pPr>
              <w:spacing w:line="46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41" w:type="dxa"/>
            <w:gridSpan w:val="4"/>
            <w:vAlign w:val="center"/>
          </w:tcPr>
          <w:p w14:paraId="6561F2DE" w14:textId="77777777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B981358" w14:textId="0F4857EE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41D9F" w14:paraId="403F3E64" w14:textId="77777777" w:rsidTr="009E299E">
        <w:trPr>
          <w:trHeight w:val="310"/>
          <w:jc w:val="center"/>
        </w:trPr>
        <w:tc>
          <w:tcPr>
            <w:tcW w:w="2263" w:type="dxa"/>
            <w:gridSpan w:val="2"/>
            <w:vAlign w:val="center"/>
          </w:tcPr>
          <w:p w14:paraId="216D23F5" w14:textId="18CF7826" w:rsidR="00041D9F" w:rsidRPr="006E525B" w:rsidRDefault="00C9417A" w:rsidP="00041D9F">
            <w:pPr>
              <w:spacing w:line="46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841" w:type="dxa"/>
            <w:gridSpan w:val="4"/>
            <w:vAlign w:val="center"/>
          </w:tcPr>
          <w:p w14:paraId="64B50331" w14:textId="77777777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730920E1" w14:textId="7944EFEB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41D9F" w14:paraId="53A739F2" w14:textId="77777777" w:rsidTr="00C9417A">
        <w:trPr>
          <w:trHeight w:val="310"/>
          <w:jc w:val="center"/>
        </w:trPr>
        <w:tc>
          <w:tcPr>
            <w:tcW w:w="4254" w:type="dxa"/>
            <w:gridSpan w:val="4"/>
            <w:vAlign w:val="center"/>
          </w:tcPr>
          <w:p w14:paraId="588926CC" w14:textId="77777777" w:rsidR="00041D9F" w:rsidRDefault="00041D9F" w:rsidP="00AF50A9">
            <w:pPr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928E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所需预算总额（元）</w:t>
            </w:r>
          </w:p>
          <w:p w14:paraId="29C4AD9C" w14:textId="407D8D47" w:rsidR="00AF50A9" w:rsidRPr="00AF50A9" w:rsidRDefault="00AF50A9" w:rsidP="006E525B">
            <w:pPr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Total </w:t>
            </w: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Budgetary requirements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(</w:t>
            </w: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RMB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6"/>
            <w:vAlign w:val="center"/>
          </w:tcPr>
          <w:p w14:paraId="7987391E" w14:textId="00ED46E0" w:rsidR="00041D9F" w:rsidRPr="006E525B" w:rsidRDefault="00041D9F" w:rsidP="006E525B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56C4E" w14:paraId="109B9BCF" w14:textId="77777777" w:rsidTr="009E299E">
        <w:trPr>
          <w:trHeight w:val="1864"/>
          <w:jc w:val="center"/>
        </w:trPr>
        <w:tc>
          <w:tcPr>
            <w:tcW w:w="2263" w:type="dxa"/>
            <w:gridSpan w:val="2"/>
            <w:vAlign w:val="center"/>
          </w:tcPr>
          <w:p w14:paraId="0317D70E" w14:textId="77777777" w:rsidR="00656C4E" w:rsidRDefault="006E525B" w:rsidP="00AF50A9">
            <w:pPr>
              <w:spacing w:line="44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6E525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学院</w:t>
            </w:r>
            <w:r w:rsidR="00AF50A9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/</w:t>
            </w:r>
            <w:r w:rsidRPr="006E525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书院</w:t>
            </w: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推荐意见</w:t>
            </w:r>
          </w:p>
          <w:p w14:paraId="0E1345B2" w14:textId="1E799AA7" w:rsidR="00AF50A9" w:rsidRPr="00AF50A9" w:rsidRDefault="00AF50A9" w:rsidP="00AF50A9">
            <w:p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School/College Recommendation</w:t>
            </w:r>
          </w:p>
        </w:tc>
        <w:tc>
          <w:tcPr>
            <w:tcW w:w="6668" w:type="dxa"/>
            <w:gridSpan w:val="8"/>
            <w:vAlign w:val="center"/>
          </w:tcPr>
          <w:p w14:paraId="4D81D566" w14:textId="77777777" w:rsidR="00C9417A" w:rsidRDefault="00C9417A" w:rsidP="00C9417A">
            <w:pPr>
              <w:spacing w:line="440" w:lineRule="exact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FD7A779" w14:textId="300F1412" w:rsidR="00C9417A" w:rsidRPr="00C9417A" w:rsidRDefault="006928E0" w:rsidP="00C9417A">
            <w:pPr>
              <w:spacing w:line="440" w:lineRule="exact"/>
              <w:ind w:firstLineChars="50" w:firstLine="1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</w:t>
            </w:r>
            <w:r w:rsidR="00C46D00"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立项：</w:t>
            </w:r>
            <w:r w:rsid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R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ecommendation </w:t>
            </w:r>
            <w:r w:rsid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of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P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roject </w:t>
            </w:r>
            <w:r w:rsid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A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pproval</w:t>
            </w:r>
          </w:p>
          <w:p w14:paraId="2145EA79" w14:textId="77777777" w:rsidR="00C9417A" w:rsidRDefault="00C9417A" w:rsidP="00C9417A">
            <w:pPr>
              <w:spacing w:line="440" w:lineRule="exact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□推荐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Recommended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</w:p>
          <w:p w14:paraId="4C7F0BE4" w14:textId="745F0F65" w:rsidR="006928E0" w:rsidRPr="00041D9F" w:rsidRDefault="006928E0" w:rsidP="00C9417A">
            <w:pPr>
              <w:spacing w:line="440" w:lineRule="exact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□不</w:t>
            </w:r>
            <w:r w:rsidR="00C46D00"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Not</w:t>
            </w:r>
            <w:r w:rsidR="00C941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C9417A" w:rsidRP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Recommended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  <w:p w14:paraId="29DF3B3E" w14:textId="77777777" w:rsidR="006928E0" w:rsidRDefault="006928E0" w:rsidP="00AF50A9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11B2BB6" w14:textId="77777777" w:rsidR="00C9417A" w:rsidRDefault="006E525B" w:rsidP="00C9417A">
            <w:pPr>
              <w:spacing w:line="440" w:lineRule="exact"/>
              <w:ind w:right="560" w:firstLineChars="550" w:firstLine="15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52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14:paraId="36DA4367" w14:textId="3F1AD54C" w:rsidR="006E525B" w:rsidRPr="00C9417A" w:rsidRDefault="00C9417A" w:rsidP="00C9417A">
            <w:pPr>
              <w:spacing w:line="440" w:lineRule="exact"/>
              <w:ind w:right="560" w:firstLineChars="650" w:firstLine="1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Signature (Seal):</w:t>
            </w:r>
            <w:r w:rsidR="006E525B" w:rsidRPr="00C9417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</w:t>
            </w:r>
          </w:p>
          <w:p w14:paraId="389D3675" w14:textId="77777777" w:rsidR="006E525B" w:rsidRDefault="00C9417A" w:rsidP="00C9417A">
            <w:pPr>
              <w:spacing w:line="440" w:lineRule="exact"/>
              <w:ind w:right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="006E525B" w:rsidRPr="006E52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    月     日 </w:t>
            </w:r>
            <w:r w:rsidR="006E52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14:paraId="14656335" w14:textId="668078F8" w:rsidR="00C9417A" w:rsidRPr="006E525B" w:rsidRDefault="00C9417A" w:rsidP="00C9417A">
            <w:pPr>
              <w:wordWrap w:val="0"/>
              <w:spacing w:line="440" w:lineRule="exact"/>
              <w:ind w:right="68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Date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656C4E" w14:paraId="5D217C0D" w14:textId="77777777" w:rsidTr="009E299E">
        <w:trPr>
          <w:trHeight w:val="3741"/>
          <w:jc w:val="center"/>
        </w:trPr>
        <w:tc>
          <w:tcPr>
            <w:tcW w:w="2263" w:type="dxa"/>
            <w:gridSpan w:val="2"/>
            <w:vAlign w:val="center"/>
          </w:tcPr>
          <w:p w14:paraId="72FDE1A1" w14:textId="77777777" w:rsidR="00AF50A9" w:rsidRDefault="006E525B" w:rsidP="00AF50A9">
            <w:pPr>
              <w:spacing w:line="44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6E525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评审委员会审议意见</w:t>
            </w:r>
          </w:p>
          <w:p w14:paraId="2CCF9A8E" w14:textId="1513A593" w:rsidR="00656C4E" w:rsidRPr="006E525B" w:rsidRDefault="00AF50A9" w:rsidP="00AF50A9">
            <w:pPr>
              <w:spacing w:line="440" w:lineRule="exact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D</w:t>
            </w: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eliberation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C</w:t>
            </w:r>
            <w:r w:rsidRPr="00AF50A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omments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of Evaluation Committee</w:t>
            </w:r>
          </w:p>
        </w:tc>
        <w:tc>
          <w:tcPr>
            <w:tcW w:w="6668" w:type="dxa"/>
            <w:gridSpan w:val="8"/>
            <w:vAlign w:val="center"/>
          </w:tcPr>
          <w:p w14:paraId="4641C79F" w14:textId="77777777" w:rsidR="006E525B" w:rsidRDefault="006E525B" w:rsidP="00AF50A9">
            <w:pPr>
              <w:spacing w:line="440" w:lineRule="exact"/>
              <w:ind w:right="22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163CBDB" w14:textId="4430457E" w:rsidR="00C9417A" w:rsidRDefault="006928E0" w:rsidP="00AF50A9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 审议结果</w:t>
            </w:r>
            <w:r w:rsidR="00C9417A"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Evaluation Results</w:t>
            </w:r>
          </w:p>
          <w:p w14:paraId="4D99D7C0" w14:textId="22E676B6" w:rsidR="006928E0" w:rsidRPr="00C9417A" w:rsidRDefault="006928E0" w:rsidP="00AF50A9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□同意立项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Agreed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□不同意立项</w:t>
            </w:r>
            <w:r w:rsidR="00C941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C9417A"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Disagreed</w:t>
            </w:r>
          </w:p>
          <w:p w14:paraId="497AD626" w14:textId="585C2F94" w:rsidR="00041D9F" w:rsidRPr="00755C7C" w:rsidRDefault="006928E0" w:rsidP="00AF50A9">
            <w:pPr>
              <w:spacing w:line="4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 给予</w:t>
            </w:r>
            <w:r w:rsidR="00331C4A"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奖励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资助</w:t>
            </w:r>
            <w:r w:rsidR="00755C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6B6DD7" w:rsidRPr="006B6D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</w:t>
            </w:r>
            <w:r w:rsidR="006B6DD7" w:rsidRPr="006B6DD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ward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Pr="00041D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元</w:t>
            </w:r>
            <w:r w:rsidR="00755C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</w:t>
            </w:r>
            <w:r w:rsidR="00755C7C" w:rsidRPr="00755C7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RMB</w:t>
            </w:r>
            <w:r w:rsidR="00755C7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)</w:t>
            </w:r>
          </w:p>
          <w:p w14:paraId="46004FB6" w14:textId="77777777" w:rsidR="006928E0" w:rsidRDefault="006928E0" w:rsidP="00AF50A9">
            <w:pPr>
              <w:spacing w:line="440" w:lineRule="exact"/>
              <w:ind w:right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8B1EDB7" w14:textId="77777777" w:rsidR="00C9417A" w:rsidRDefault="00C9417A" w:rsidP="00C9417A">
            <w:pPr>
              <w:spacing w:line="440" w:lineRule="exact"/>
              <w:ind w:right="560" w:firstLineChars="550" w:firstLine="15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52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14:paraId="5CF96DB4" w14:textId="77777777" w:rsidR="00C9417A" w:rsidRPr="00C9417A" w:rsidRDefault="00C9417A" w:rsidP="00C9417A">
            <w:pPr>
              <w:spacing w:line="440" w:lineRule="exact"/>
              <w:ind w:right="560" w:firstLineChars="650" w:firstLine="1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941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Signature (Seal):</w:t>
            </w:r>
            <w:r w:rsidRPr="00C9417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</w:t>
            </w:r>
          </w:p>
          <w:p w14:paraId="67F285B4" w14:textId="77777777" w:rsidR="00C9417A" w:rsidRDefault="00C9417A" w:rsidP="00C9417A">
            <w:pPr>
              <w:spacing w:line="440" w:lineRule="exact"/>
              <w:ind w:right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6E52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    月     日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14:paraId="3368F8E7" w14:textId="5E003922" w:rsidR="00656C4E" w:rsidRPr="00AF50A9" w:rsidRDefault="00C9417A" w:rsidP="00C9417A">
            <w:pPr>
              <w:spacing w:line="440" w:lineRule="exact"/>
              <w:ind w:right="480" w:firstLineChars="1100" w:firstLine="26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417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Date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="006E525B" w:rsidRPr="006E52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6E525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D035A90" w14:textId="36ADF30D" w:rsidR="0030359F" w:rsidRDefault="0030359F" w:rsidP="00AF50A9">
      <w:pPr>
        <w:spacing w:line="440" w:lineRule="exact"/>
      </w:pPr>
    </w:p>
    <w:sectPr w:rsidR="0030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6B2E3" w14:textId="77777777" w:rsidR="00C97A45" w:rsidRDefault="00C97A45" w:rsidP="00120893">
      <w:r>
        <w:separator/>
      </w:r>
    </w:p>
  </w:endnote>
  <w:endnote w:type="continuationSeparator" w:id="0">
    <w:p w14:paraId="7264BE8D" w14:textId="77777777" w:rsidR="00C97A45" w:rsidRDefault="00C97A45" w:rsidP="0012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BEE8" w14:textId="77777777" w:rsidR="00C97A45" w:rsidRDefault="00C97A45" w:rsidP="00120893">
      <w:r>
        <w:separator/>
      </w:r>
    </w:p>
  </w:footnote>
  <w:footnote w:type="continuationSeparator" w:id="0">
    <w:p w14:paraId="18DD0D32" w14:textId="77777777" w:rsidR="00C97A45" w:rsidRDefault="00C97A45" w:rsidP="0012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A71FD"/>
    <w:multiLevelType w:val="hybridMultilevel"/>
    <w:tmpl w:val="221CFC74"/>
    <w:lvl w:ilvl="0" w:tplc="8356FF6A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194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24"/>
    <w:rsid w:val="00024153"/>
    <w:rsid w:val="00041D9F"/>
    <w:rsid w:val="000F3235"/>
    <w:rsid w:val="00120893"/>
    <w:rsid w:val="001348B4"/>
    <w:rsid w:val="00171E94"/>
    <w:rsid w:val="001D67C0"/>
    <w:rsid w:val="001E6CB8"/>
    <w:rsid w:val="00245BBF"/>
    <w:rsid w:val="0029360F"/>
    <w:rsid w:val="002F51B2"/>
    <w:rsid w:val="00300D54"/>
    <w:rsid w:val="0030359F"/>
    <w:rsid w:val="00331C4A"/>
    <w:rsid w:val="003D4D88"/>
    <w:rsid w:val="00410EC0"/>
    <w:rsid w:val="004321FB"/>
    <w:rsid w:val="004371D3"/>
    <w:rsid w:val="00451B91"/>
    <w:rsid w:val="004B0EC2"/>
    <w:rsid w:val="004B777C"/>
    <w:rsid w:val="00512AE0"/>
    <w:rsid w:val="0051744D"/>
    <w:rsid w:val="00587AC6"/>
    <w:rsid w:val="0059293B"/>
    <w:rsid w:val="005F2956"/>
    <w:rsid w:val="006146C2"/>
    <w:rsid w:val="00630DF4"/>
    <w:rsid w:val="00656C4E"/>
    <w:rsid w:val="0068173A"/>
    <w:rsid w:val="006901AD"/>
    <w:rsid w:val="006928E0"/>
    <w:rsid w:val="006B6DD7"/>
    <w:rsid w:val="006E525B"/>
    <w:rsid w:val="007035B7"/>
    <w:rsid w:val="007465B7"/>
    <w:rsid w:val="00752188"/>
    <w:rsid w:val="00755C7C"/>
    <w:rsid w:val="0076429F"/>
    <w:rsid w:val="008044C3"/>
    <w:rsid w:val="008955B0"/>
    <w:rsid w:val="008C1AB7"/>
    <w:rsid w:val="008D72A4"/>
    <w:rsid w:val="00901FE3"/>
    <w:rsid w:val="00912AB4"/>
    <w:rsid w:val="009404F1"/>
    <w:rsid w:val="009E299E"/>
    <w:rsid w:val="00A43C23"/>
    <w:rsid w:val="00A50657"/>
    <w:rsid w:val="00AB70ED"/>
    <w:rsid w:val="00AE7150"/>
    <w:rsid w:val="00AF3BE8"/>
    <w:rsid w:val="00AF50A9"/>
    <w:rsid w:val="00B51724"/>
    <w:rsid w:val="00B613D3"/>
    <w:rsid w:val="00B850B4"/>
    <w:rsid w:val="00B907F8"/>
    <w:rsid w:val="00B95099"/>
    <w:rsid w:val="00BC458C"/>
    <w:rsid w:val="00C46D00"/>
    <w:rsid w:val="00C83959"/>
    <w:rsid w:val="00C86D14"/>
    <w:rsid w:val="00C9417A"/>
    <w:rsid w:val="00C97A45"/>
    <w:rsid w:val="00CF31E7"/>
    <w:rsid w:val="00D95EEF"/>
    <w:rsid w:val="00E102F3"/>
    <w:rsid w:val="00E403D7"/>
    <w:rsid w:val="00E775EE"/>
    <w:rsid w:val="00E93C70"/>
    <w:rsid w:val="00F15C0A"/>
    <w:rsid w:val="00F41EEA"/>
    <w:rsid w:val="00F633B1"/>
    <w:rsid w:val="00F8702B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CC53"/>
  <w15:chartTrackingRefBased/>
  <w15:docId w15:val="{55986FEF-2519-471C-855E-4E6C3D4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17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17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08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08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0893"/>
    <w:rPr>
      <w:sz w:val="18"/>
      <w:szCs w:val="18"/>
    </w:rPr>
  </w:style>
  <w:style w:type="table" w:styleId="af2">
    <w:name w:val="Table Grid"/>
    <w:basedOn w:val="a1"/>
    <w:uiPriority w:val="39"/>
    <w:rsid w:val="0012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6928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Xinmiao LIU 刘鑫淼</dc:creator>
  <cp:keywords/>
  <dc:description/>
  <cp:lastModifiedBy>Xinmiao LIU 刘鑫淼</cp:lastModifiedBy>
  <cp:revision>24</cp:revision>
  <cp:lastPrinted>2024-05-16T01:46:00Z</cp:lastPrinted>
  <dcterms:created xsi:type="dcterms:W3CDTF">2024-05-15T07:10:00Z</dcterms:created>
  <dcterms:modified xsi:type="dcterms:W3CDTF">2024-05-17T08:17:00Z</dcterms:modified>
</cp:coreProperties>
</file>